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71" w:rsidRPr="00F8705D" w:rsidRDefault="007A3871" w:rsidP="007A387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8705D">
        <w:rPr>
          <w:rFonts w:ascii="Times New Roman" w:hAnsi="Times New Roman"/>
          <w:b/>
          <w:sz w:val="36"/>
          <w:szCs w:val="36"/>
        </w:rPr>
        <w:t xml:space="preserve">Панорама школьных дел  </w:t>
      </w:r>
    </w:p>
    <w:p w:rsidR="007A3871" w:rsidRPr="00F8705D" w:rsidRDefault="007A3871" w:rsidP="007A387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8705D">
        <w:rPr>
          <w:rFonts w:ascii="Times New Roman" w:hAnsi="Times New Roman"/>
          <w:b/>
          <w:sz w:val="36"/>
          <w:szCs w:val="36"/>
        </w:rPr>
        <w:t>(20</w:t>
      </w:r>
      <w:r w:rsidR="00056364">
        <w:rPr>
          <w:rFonts w:ascii="Times New Roman" w:hAnsi="Times New Roman"/>
          <w:b/>
          <w:sz w:val="36"/>
          <w:szCs w:val="36"/>
        </w:rPr>
        <w:t>20</w:t>
      </w:r>
      <w:r w:rsidRPr="00F8705D">
        <w:rPr>
          <w:rFonts w:ascii="Times New Roman" w:hAnsi="Times New Roman"/>
          <w:b/>
          <w:sz w:val="36"/>
          <w:szCs w:val="36"/>
        </w:rPr>
        <w:t>-20</w:t>
      </w:r>
      <w:r w:rsidR="00056364">
        <w:rPr>
          <w:rFonts w:ascii="Times New Roman" w:hAnsi="Times New Roman"/>
          <w:b/>
          <w:sz w:val="36"/>
          <w:szCs w:val="36"/>
        </w:rPr>
        <w:t>21</w:t>
      </w:r>
      <w:r w:rsidRPr="00F8705D">
        <w:rPr>
          <w:rFonts w:ascii="Times New Roman" w:hAnsi="Times New Roman"/>
          <w:b/>
          <w:sz w:val="36"/>
          <w:szCs w:val="36"/>
        </w:rPr>
        <w:t xml:space="preserve">  учебный год, 1-я четверть)</w:t>
      </w: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843"/>
        <w:gridCol w:w="1276"/>
        <w:gridCol w:w="2551"/>
      </w:tblGrid>
      <w:tr w:rsidR="007A3871" w:rsidRPr="002E4144" w:rsidTr="00F6271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871" w:rsidRPr="002E4144" w:rsidRDefault="007A3871" w:rsidP="0078795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E4144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871" w:rsidRPr="002E4144" w:rsidRDefault="007A3871" w:rsidP="0078795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E4144">
              <w:rPr>
                <w:rFonts w:ascii="Times New Roman" w:hAnsi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871" w:rsidRPr="002E4144" w:rsidRDefault="007A3871" w:rsidP="0078795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E4144">
              <w:rPr>
                <w:rFonts w:ascii="Times New Roman" w:hAnsi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871" w:rsidRPr="002E4144" w:rsidRDefault="007A3871" w:rsidP="0078795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E414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7A3871" w:rsidRPr="00C21DE3" w:rsidTr="00F6271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871" w:rsidRPr="00C21DE3" w:rsidRDefault="007A3871" w:rsidP="00787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21DE3">
              <w:rPr>
                <w:rFonts w:ascii="Times New Roman" w:hAnsi="Times New Roman"/>
                <w:sz w:val="28"/>
                <w:szCs w:val="28"/>
                <w:u w:val="single"/>
              </w:rPr>
              <w:t>Организация праздника «День знаний»:</w:t>
            </w:r>
          </w:p>
          <w:p w:rsidR="007A3871" w:rsidRPr="00C21DE3" w:rsidRDefault="007A3871" w:rsidP="007879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592EBC" w:rsidRPr="00C21DE3" w:rsidRDefault="007A3871" w:rsidP="0078795B">
            <w:pPr>
              <w:pStyle w:val="a3"/>
              <w:numPr>
                <w:ilvl w:val="0"/>
                <w:numId w:val="1"/>
              </w:numPr>
              <w:spacing w:after="0" w:line="360" w:lineRule="exact"/>
              <w:ind w:hanging="26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 xml:space="preserve">Уроки </w:t>
            </w:r>
            <w:r w:rsidR="00592EBC" w:rsidRPr="00C21DE3">
              <w:rPr>
                <w:rFonts w:ascii="Times New Roman" w:hAnsi="Times New Roman"/>
                <w:sz w:val="28"/>
                <w:szCs w:val="28"/>
              </w:rPr>
              <w:t>Победы</w:t>
            </w:r>
            <w:r w:rsidR="005B3B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3871" w:rsidRPr="00C21DE3" w:rsidRDefault="00592EBC" w:rsidP="0078795B">
            <w:pPr>
              <w:pStyle w:val="a3"/>
              <w:numPr>
                <w:ilvl w:val="0"/>
                <w:numId w:val="1"/>
              </w:numPr>
              <w:spacing w:after="0" w:line="360" w:lineRule="exact"/>
              <w:ind w:hanging="26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 xml:space="preserve">Уроки, посвящённые </w:t>
            </w:r>
            <w:r w:rsidR="00056364">
              <w:rPr>
                <w:rFonts w:ascii="Times New Roman" w:hAnsi="Times New Roman"/>
                <w:sz w:val="28"/>
                <w:szCs w:val="28"/>
              </w:rPr>
              <w:t>Безопасности жизнедеятельности</w:t>
            </w:r>
          </w:p>
          <w:p w:rsidR="007A3871" w:rsidRDefault="007A3871" w:rsidP="007879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 xml:space="preserve">Классные часы, праздничные мероприятия в классах. </w:t>
            </w:r>
          </w:p>
          <w:p w:rsidR="0061685B" w:rsidRPr="00C21DE3" w:rsidRDefault="0061685B" w:rsidP="007879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Общешкольная акция «Поздравь ветерана педагогического труда!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71" w:rsidRPr="00C21DE3" w:rsidRDefault="00E24AFB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871" w:rsidRPr="00C21DE3" w:rsidRDefault="007A3871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71" w:rsidRPr="00C21DE3" w:rsidRDefault="007A3871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 xml:space="preserve">1-11-е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871" w:rsidRPr="00C21DE3" w:rsidRDefault="007A3871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871" w:rsidRPr="00C21DE3" w:rsidRDefault="007A3871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871" w:rsidRPr="00C21DE3" w:rsidRDefault="00E24AFB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Л.Н.Русинова</w:t>
            </w:r>
            <w:proofErr w:type="spellEnd"/>
          </w:p>
          <w:p w:rsidR="007A3871" w:rsidRPr="00C21DE3" w:rsidRDefault="007A3871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DE3">
              <w:rPr>
                <w:rFonts w:ascii="Times New Roman" w:hAnsi="Times New Roman"/>
                <w:sz w:val="28"/>
                <w:szCs w:val="28"/>
              </w:rPr>
              <w:t>М.А.Батанова</w:t>
            </w:r>
            <w:proofErr w:type="spellEnd"/>
          </w:p>
          <w:p w:rsidR="007A3871" w:rsidRDefault="007A3871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61685B" w:rsidRDefault="0061685B" w:rsidP="00616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685B" w:rsidRDefault="0061685B" w:rsidP="00616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685B" w:rsidRDefault="0061685B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Л.Н.Русинова</w:t>
            </w:r>
            <w:proofErr w:type="spellEnd"/>
          </w:p>
          <w:p w:rsidR="0061685B" w:rsidRPr="00C21DE3" w:rsidRDefault="0061685B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6а класс</w:t>
            </w:r>
          </w:p>
        </w:tc>
      </w:tr>
      <w:tr w:rsidR="00CE1D91" w:rsidRPr="00C21DE3" w:rsidTr="00F6271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91" w:rsidRPr="00CE1D91" w:rsidRDefault="00CE1D91" w:rsidP="0078795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6364">
              <w:rPr>
                <w:rFonts w:ascii="Times New Roman" w:hAnsi="Times New Roman"/>
                <w:sz w:val="28"/>
                <w:szCs w:val="28"/>
              </w:rPr>
              <w:t>Цикл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Всероссийской акции ко дню окончания Второй мировой войны (показ ви</w:t>
            </w:r>
            <w:r w:rsidR="00E24AFB">
              <w:rPr>
                <w:rFonts w:ascii="Times New Roman" w:hAnsi="Times New Roman"/>
                <w:sz w:val="28"/>
                <w:szCs w:val="28"/>
              </w:rPr>
              <w:t>деоролика «День воинской славы»</w:t>
            </w:r>
            <w:r>
              <w:rPr>
                <w:rFonts w:ascii="Times New Roman" w:hAnsi="Times New Roman"/>
                <w:sz w:val="28"/>
                <w:szCs w:val="28"/>
              </w:rPr>
              <w:t>, уроки ко дню окончания Второй мировой войны, участие в международной акции «Диктант Победы»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D91" w:rsidRPr="00C21DE3" w:rsidRDefault="00CE1D91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сентября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D91" w:rsidRPr="00C21DE3" w:rsidRDefault="00CE1D91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AFB" w:rsidRPr="00C21DE3" w:rsidRDefault="00E24AFB" w:rsidP="00E24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Л.Н.Русинова</w:t>
            </w:r>
            <w:proofErr w:type="spellEnd"/>
          </w:p>
          <w:p w:rsidR="00CE1D91" w:rsidRPr="00C21DE3" w:rsidRDefault="00CE1D91" w:rsidP="00CE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DE3">
              <w:rPr>
                <w:rFonts w:ascii="Times New Roman" w:hAnsi="Times New Roman"/>
                <w:sz w:val="28"/>
                <w:szCs w:val="28"/>
              </w:rPr>
              <w:t>М.А.Батанова</w:t>
            </w:r>
            <w:proofErr w:type="spellEnd"/>
          </w:p>
          <w:p w:rsidR="00CE1D91" w:rsidRDefault="00CE1D91" w:rsidP="00CE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CE1D91" w:rsidRPr="00C21DE3" w:rsidRDefault="00CE1D91" w:rsidP="00CE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истории</w:t>
            </w:r>
          </w:p>
        </w:tc>
      </w:tr>
      <w:tr w:rsidR="00352D8C" w:rsidRPr="00C21DE3" w:rsidTr="00F6271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64" w:rsidRPr="005B3BA5" w:rsidRDefault="00352D8C" w:rsidP="00275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3B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Месячник безопасности </w:t>
            </w:r>
            <w:r w:rsidR="0069728A" w:rsidRPr="005B3BA5">
              <w:rPr>
                <w:rFonts w:ascii="Times New Roman" w:hAnsi="Times New Roman"/>
                <w:sz w:val="28"/>
                <w:szCs w:val="28"/>
                <w:u w:val="single"/>
              </w:rPr>
              <w:t>детей</w:t>
            </w:r>
            <w:r w:rsidR="005B3BA5" w:rsidRPr="005B3BA5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352D8C" w:rsidRPr="005B3BA5" w:rsidRDefault="00352D8C" w:rsidP="00275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52D8C" w:rsidRPr="00895D4F" w:rsidRDefault="00352D8C" w:rsidP="00895D4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895D4F">
              <w:rPr>
                <w:rFonts w:ascii="Times New Roman" w:hAnsi="Times New Roman"/>
                <w:sz w:val="28"/>
                <w:szCs w:val="28"/>
              </w:rPr>
              <w:t>Проведение плановых инструктажей для учащихся.</w:t>
            </w:r>
          </w:p>
          <w:p w:rsidR="00B04788" w:rsidRPr="00E24AFB" w:rsidRDefault="00B04788" w:rsidP="00895D4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24AFB">
              <w:rPr>
                <w:rFonts w:ascii="Times New Roman" w:hAnsi="Times New Roman"/>
                <w:sz w:val="28"/>
                <w:szCs w:val="28"/>
              </w:rPr>
              <w:t>Организация учебных тренировок по эвакуации.</w:t>
            </w:r>
          </w:p>
          <w:p w:rsidR="00B04788" w:rsidRDefault="00B04788" w:rsidP="00895D4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95D4F">
              <w:rPr>
                <w:rFonts w:ascii="Times New Roman" w:hAnsi="Times New Roman"/>
                <w:sz w:val="28"/>
                <w:szCs w:val="28"/>
              </w:rPr>
              <w:t xml:space="preserve">Просмотр видеороликов из цикла </w:t>
            </w:r>
            <w:r w:rsidRPr="00CE1D91">
              <w:rPr>
                <w:rFonts w:ascii="Times New Roman" w:hAnsi="Times New Roman"/>
                <w:sz w:val="28"/>
                <w:szCs w:val="28"/>
                <w:u w:val="single"/>
              </w:rPr>
              <w:t>«Безопасность школьников</w:t>
            </w:r>
            <w:r w:rsidR="00CE1D91" w:rsidRPr="00CE1D91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  <w:proofErr w:type="gramStart"/>
            <w:r w:rsidR="00CE1D91" w:rsidRPr="00CE1D9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:</w:t>
            </w:r>
            <w:proofErr w:type="gramEnd"/>
          </w:p>
          <w:p w:rsidR="00CE1D91" w:rsidRDefault="00CE1D91" w:rsidP="00CE1D91">
            <w:pPr>
              <w:pStyle w:val="a3"/>
              <w:spacing w:after="0" w:line="240" w:lineRule="auto"/>
              <w:ind w:left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«Пожарная безопасность»;</w:t>
            </w:r>
          </w:p>
          <w:p w:rsidR="00CE1D91" w:rsidRDefault="00CE1D91" w:rsidP="00CE1D91">
            <w:pPr>
              <w:pStyle w:val="a3"/>
              <w:spacing w:after="0" w:line="240" w:lineRule="auto"/>
              <w:ind w:left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«Гражданская оборона»;</w:t>
            </w:r>
          </w:p>
          <w:p w:rsidR="00CE1D91" w:rsidRDefault="00CE1D91" w:rsidP="00CE1D91">
            <w:pPr>
              <w:pStyle w:val="a3"/>
              <w:spacing w:after="0" w:line="240" w:lineRule="auto"/>
              <w:ind w:left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«Безопасность на дороге»;</w:t>
            </w:r>
          </w:p>
          <w:p w:rsidR="00CE1D91" w:rsidRDefault="00CE1D91" w:rsidP="00CE1D91">
            <w:pPr>
              <w:pStyle w:val="a3"/>
              <w:spacing w:after="0" w:line="240" w:lineRule="auto"/>
              <w:ind w:left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«Безопасность в интернете»;</w:t>
            </w:r>
          </w:p>
          <w:p w:rsidR="00CE1D91" w:rsidRPr="00895D4F" w:rsidRDefault="00CE1D91" w:rsidP="00CE1D91">
            <w:pPr>
              <w:pStyle w:val="a3"/>
              <w:spacing w:after="0" w:line="240" w:lineRule="auto"/>
              <w:ind w:left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«Противодействие терроризму».</w:t>
            </w:r>
          </w:p>
          <w:p w:rsidR="00B04788" w:rsidRPr="00E24AFB" w:rsidRDefault="00B04788" w:rsidP="00895D4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E24AFB">
              <w:rPr>
                <w:rFonts w:ascii="Times New Roman" w:hAnsi="Times New Roman"/>
                <w:sz w:val="28"/>
                <w:szCs w:val="28"/>
              </w:rPr>
              <w:t>Школьные соревнования по стрельбе.</w:t>
            </w:r>
          </w:p>
          <w:p w:rsidR="00352D8C" w:rsidRPr="00C21DE3" w:rsidRDefault="00E24AFB" w:rsidP="00895D4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="00352D8C" w:rsidRPr="00C21DE3">
              <w:rPr>
                <w:rFonts w:ascii="Times New Roman" w:hAnsi="Times New Roman"/>
                <w:sz w:val="28"/>
                <w:szCs w:val="28"/>
              </w:rPr>
              <w:t xml:space="preserve"> рисунков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ВК</w:t>
            </w:r>
            <w:r w:rsidR="00352D8C" w:rsidRPr="00C21DE3">
              <w:rPr>
                <w:rFonts w:ascii="Times New Roman" w:hAnsi="Times New Roman"/>
                <w:sz w:val="28"/>
                <w:szCs w:val="28"/>
              </w:rPr>
              <w:t xml:space="preserve"> «Я и улица».</w:t>
            </w:r>
          </w:p>
          <w:p w:rsidR="00352D8C" w:rsidRPr="00C21DE3" w:rsidRDefault="00352D8C" w:rsidP="00895D4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>Тематические классные часы, конкурсы, игры, викторины (в классах).</w:t>
            </w:r>
          </w:p>
          <w:p w:rsidR="00352D8C" w:rsidRPr="00C21DE3" w:rsidRDefault="00352D8C" w:rsidP="00895D4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>Оформление тематических страничек в классных уголках.</w:t>
            </w:r>
          </w:p>
          <w:p w:rsidR="00352D8C" w:rsidRDefault="00352D8C" w:rsidP="00895D4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>Викторина</w:t>
            </w:r>
            <w:r w:rsidR="00CE1D91">
              <w:rPr>
                <w:rFonts w:ascii="Times New Roman" w:hAnsi="Times New Roman"/>
                <w:sz w:val="28"/>
                <w:szCs w:val="28"/>
              </w:rPr>
              <w:t xml:space="preserve"> в режиме «онлайн» - </w:t>
            </w:r>
            <w:r w:rsidRPr="00C21DE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24AFB">
              <w:rPr>
                <w:rFonts w:ascii="Times New Roman" w:hAnsi="Times New Roman"/>
                <w:sz w:val="28"/>
                <w:szCs w:val="28"/>
              </w:rPr>
              <w:t>Азбука безопасности»» (1-4</w:t>
            </w:r>
            <w:r w:rsidR="00BE3C0E" w:rsidRPr="00C21DE3">
              <w:rPr>
                <w:rFonts w:ascii="Times New Roman" w:hAnsi="Times New Roman"/>
                <w:sz w:val="28"/>
                <w:szCs w:val="28"/>
              </w:rPr>
              <w:t xml:space="preserve">-е </w:t>
            </w:r>
            <w:r w:rsidRPr="00C21DE3">
              <w:rPr>
                <w:rFonts w:ascii="Times New Roman" w:hAnsi="Times New Roman"/>
                <w:sz w:val="28"/>
                <w:szCs w:val="28"/>
              </w:rPr>
              <w:t xml:space="preserve"> классы).</w:t>
            </w:r>
          </w:p>
          <w:p w:rsidR="00E24AFB" w:rsidRPr="00C21DE3" w:rsidRDefault="00E24AFB" w:rsidP="00895D4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Онлайн-квест «Мой безопасный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маршрут» (5-11-е классы)</w:t>
            </w:r>
          </w:p>
          <w:p w:rsidR="00352D8C" w:rsidRDefault="00352D8C" w:rsidP="00895D4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 xml:space="preserve">Составление маршрутной карты «Мой безопасный путь домой» (1-7 классы). Рейды по проверке </w:t>
            </w:r>
            <w:r w:rsidR="00895D4F">
              <w:rPr>
                <w:rFonts w:ascii="Times New Roman" w:hAnsi="Times New Roman"/>
                <w:sz w:val="28"/>
                <w:szCs w:val="28"/>
              </w:rPr>
              <w:t xml:space="preserve">карты в </w:t>
            </w:r>
            <w:r w:rsidRPr="00C21DE3">
              <w:rPr>
                <w:rFonts w:ascii="Times New Roman" w:hAnsi="Times New Roman"/>
                <w:sz w:val="28"/>
                <w:szCs w:val="28"/>
              </w:rPr>
              <w:t>школьных дневник</w:t>
            </w:r>
            <w:r w:rsidR="00895D4F">
              <w:rPr>
                <w:rFonts w:ascii="Times New Roman" w:hAnsi="Times New Roman"/>
                <w:sz w:val="28"/>
                <w:szCs w:val="28"/>
              </w:rPr>
              <w:t>ах</w:t>
            </w:r>
            <w:r w:rsidRPr="00C21DE3">
              <w:rPr>
                <w:rFonts w:ascii="Times New Roman" w:hAnsi="Times New Roman"/>
                <w:sz w:val="28"/>
                <w:szCs w:val="28"/>
              </w:rPr>
              <w:t xml:space="preserve"> (в течение недели)</w:t>
            </w:r>
          </w:p>
          <w:p w:rsidR="00374AAE" w:rsidRDefault="00374AAE" w:rsidP="00895D4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Походы классным</w:t>
            </w:r>
            <w:r w:rsidR="00E24AFB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коллективами «День здоровья»</w:t>
            </w:r>
          </w:p>
          <w:p w:rsidR="00E24AFB" w:rsidRDefault="00E24AFB" w:rsidP="00895D4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всероссийского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онлайн-урока «Будь здоров!»</w:t>
            </w:r>
          </w:p>
          <w:p w:rsidR="00E24AFB" w:rsidRDefault="00E24AFB" w:rsidP="00E24AF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районном фестивале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КругоЗОЖ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95D4F" w:rsidRPr="00CD7278" w:rsidRDefault="00B56FC4" w:rsidP="009C55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CD7278">
              <w:rPr>
                <w:rFonts w:ascii="Times New Roman" w:hAnsi="Times New Roman"/>
                <w:sz w:val="28"/>
                <w:szCs w:val="28"/>
              </w:rPr>
              <w:t>Районный конкурс учащихся по безопасности дорожного движения «Безопасное колесо»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BA5" w:rsidRDefault="005B3BA5" w:rsidP="00352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3BA5" w:rsidRDefault="005B3BA5" w:rsidP="00352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3BA5" w:rsidRDefault="005B3BA5" w:rsidP="00352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3BA5" w:rsidRDefault="005B3BA5" w:rsidP="00352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3BA5" w:rsidRDefault="005B3BA5" w:rsidP="00352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3BA5" w:rsidRDefault="005B3BA5" w:rsidP="00352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3BA5" w:rsidRDefault="005B3BA5" w:rsidP="00352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3BA5" w:rsidRDefault="005B3BA5" w:rsidP="00352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3BA5" w:rsidRDefault="005B3BA5" w:rsidP="00352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3BA5" w:rsidRDefault="005B3BA5" w:rsidP="00352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3BA5" w:rsidRDefault="005B3BA5" w:rsidP="00352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3BA5" w:rsidRDefault="005B3BA5" w:rsidP="00352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D8C" w:rsidRPr="00C21DE3" w:rsidRDefault="0069728A" w:rsidP="00352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352D8C" w:rsidRPr="00C21DE3" w:rsidRDefault="00352D8C" w:rsidP="00352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D8C" w:rsidRPr="00C21DE3" w:rsidRDefault="00352D8C" w:rsidP="00352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D8C" w:rsidRPr="00C21DE3" w:rsidRDefault="00352D8C" w:rsidP="00352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D8C" w:rsidRPr="00C21DE3" w:rsidRDefault="00352D8C" w:rsidP="00352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D8C" w:rsidRPr="00C21DE3" w:rsidRDefault="00352D8C" w:rsidP="00352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D8C" w:rsidRPr="00C21DE3" w:rsidRDefault="00352D8C" w:rsidP="00352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D8C" w:rsidRPr="00C21DE3" w:rsidRDefault="00352D8C" w:rsidP="00352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D8C" w:rsidRPr="00C21DE3" w:rsidRDefault="00352D8C" w:rsidP="00352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D8C" w:rsidRPr="00C21DE3" w:rsidRDefault="00352D8C" w:rsidP="00352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D8C" w:rsidRPr="00C21DE3" w:rsidRDefault="00352D8C" w:rsidP="00352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D8C" w:rsidRPr="00C21DE3" w:rsidRDefault="00352D8C" w:rsidP="00352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D8C" w:rsidRPr="00C21DE3" w:rsidRDefault="00352D8C" w:rsidP="00352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D8C" w:rsidRPr="00C21DE3" w:rsidRDefault="00352D8C" w:rsidP="00697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D8C" w:rsidRPr="00C21DE3" w:rsidRDefault="00352D8C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D8C" w:rsidRPr="00C21DE3" w:rsidRDefault="00352D8C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D8C" w:rsidRPr="00C21DE3" w:rsidRDefault="00352D8C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D8C" w:rsidRDefault="00352D8C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DE3">
              <w:rPr>
                <w:rFonts w:ascii="Times New Roman" w:hAnsi="Times New Roman"/>
                <w:sz w:val="28"/>
                <w:szCs w:val="28"/>
              </w:rPr>
              <w:t>И.И.Ощепков</w:t>
            </w:r>
            <w:proofErr w:type="spellEnd"/>
          </w:p>
          <w:p w:rsidR="00895D4F" w:rsidRPr="00C21DE3" w:rsidRDefault="00895D4F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И.В.Лобань</w:t>
            </w:r>
            <w:proofErr w:type="spellEnd"/>
          </w:p>
          <w:p w:rsidR="00352D8C" w:rsidRPr="00C21DE3" w:rsidRDefault="00352D8C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DE3">
              <w:rPr>
                <w:rFonts w:ascii="Times New Roman" w:hAnsi="Times New Roman"/>
                <w:sz w:val="28"/>
                <w:szCs w:val="28"/>
              </w:rPr>
              <w:t>Е.А.Доставалова</w:t>
            </w:r>
            <w:proofErr w:type="spellEnd"/>
          </w:p>
          <w:p w:rsidR="00352D8C" w:rsidRDefault="00352D8C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DE3">
              <w:rPr>
                <w:rFonts w:ascii="Times New Roman" w:hAnsi="Times New Roman"/>
                <w:sz w:val="28"/>
                <w:szCs w:val="28"/>
              </w:rPr>
              <w:t>М.А.Батанова</w:t>
            </w:r>
            <w:proofErr w:type="spellEnd"/>
          </w:p>
          <w:p w:rsidR="00895D4F" w:rsidRPr="00C21DE3" w:rsidRDefault="00895D4F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Т.А.Костылева</w:t>
            </w:r>
            <w:proofErr w:type="spellEnd"/>
          </w:p>
          <w:p w:rsidR="00895D4F" w:rsidRPr="00C21DE3" w:rsidRDefault="00895D4F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Н.В.Колобова</w:t>
            </w:r>
            <w:proofErr w:type="spellEnd"/>
          </w:p>
          <w:p w:rsidR="00352D8C" w:rsidRDefault="00E24AFB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Л.Н.Русинова</w:t>
            </w:r>
            <w:proofErr w:type="spellEnd"/>
          </w:p>
          <w:p w:rsidR="00895D4F" w:rsidRPr="00C21DE3" w:rsidRDefault="00895D4F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D8C" w:rsidRDefault="00352D8C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B56FC4" w:rsidRDefault="00B56FC4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FC4" w:rsidRDefault="00B56FC4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FC4" w:rsidRDefault="00B56FC4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FC4" w:rsidRDefault="00B56FC4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FC4" w:rsidRDefault="00B56FC4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FC4" w:rsidRDefault="00B56FC4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FC4" w:rsidRDefault="00B56FC4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FC4" w:rsidRDefault="00B56FC4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FC4" w:rsidRDefault="00B56FC4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FC4" w:rsidRDefault="00B56FC4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FC4" w:rsidRDefault="00B56FC4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FC4" w:rsidRDefault="00B56FC4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FC4" w:rsidRDefault="00B56FC4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FC4" w:rsidRDefault="00B56FC4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FC4" w:rsidRDefault="00B56FC4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FC4" w:rsidRDefault="00B56FC4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FC4" w:rsidRDefault="00B56FC4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FC4" w:rsidRDefault="00B56FC4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FC4" w:rsidRDefault="00B56FC4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FC4" w:rsidRDefault="00B56FC4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FC4" w:rsidRDefault="00B56FC4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FC4" w:rsidRDefault="00B56FC4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FC4" w:rsidRPr="00C21DE3" w:rsidRDefault="00B56FC4" w:rsidP="00B5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55BD" w:rsidRPr="00C21DE3" w:rsidTr="00F6271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BD" w:rsidRPr="009C55BD" w:rsidRDefault="009C55BD" w:rsidP="009C55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5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Виртуальные </w:t>
            </w:r>
            <w:r>
              <w:rPr>
                <w:rFonts w:ascii="Times New Roman" w:hAnsi="Times New Roman"/>
                <w:sz w:val="28"/>
                <w:szCs w:val="28"/>
              </w:rPr>
              <w:t>туры и трёхмерные панорамы крупнейших музеев, художественных галерей и архитектурных ансамблей страны. «Культура. РФ»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BD" w:rsidRDefault="009C55BD" w:rsidP="00352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сентября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BD" w:rsidRPr="00C21DE3" w:rsidRDefault="009C55BD" w:rsidP="009C5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BD" w:rsidRDefault="009C55BD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55BD" w:rsidRDefault="009C55BD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Л.Н.Русинова</w:t>
            </w:r>
            <w:proofErr w:type="spellEnd"/>
          </w:p>
          <w:p w:rsidR="009C55BD" w:rsidRDefault="009C55BD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М.А.Батанова</w:t>
            </w:r>
            <w:proofErr w:type="spellEnd"/>
          </w:p>
          <w:p w:rsidR="009C55BD" w:rsidRPr="00C21DE3" w:rsidRDefault="009C55BD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21DE3">
              <w:rPr>
                <w:rFonts w:ascii="Times New Roman" w:hAnsi="Times New Roman"/>
                <w:sz w:val="28"/>
                <w:szCs w:val="28"/>
              </w:rPr>
              <w:t>лассные руководители</w:t>
            </w:r>
          </w:p>
        </w:tc>
      </w:tr>
      <w:tr w:rsidR="00245632" w:rsidRPr="00C21DE3" w:rsidTr="00F6271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2" w:rsidRPr="00C21DE3" w:rsidRDefault="00245632" w:rsidP="00275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>Повторение Правил для учащихся, разработанных Школьным парламентом, утверждённых общим собранием учащихся       (на классных часах)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32" w:rsidRPr="00C21DE3" w:rsidRDefault="00B56FC4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8, 15</w:t>
            </w:r>
            <w:r w:rsidR="00E76084" w:rsidRPr="00C21D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5632" w:rsidRPr="00C21DE3" w:rsidRDefault="00245632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32" w:rsidRPr="00C21DE3" w:rsidRDefault="00245632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2" w:rsidRPr="00C21DE3" w:rsidRDefault="00245632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5632" w:rsidRPr="00C21DE3" w:rsidRDefault="00245632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45632" w:rsidRPr="00C21DE3" w:rsidTr="00F6271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2" w:rsidRPr="00CD7278" w:rsidRDefault="006F7546" w:rsidP="00787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7278">
              <w:rPr>
                <w:rFonts w:ascii="Times New Roman" w:hAnsi="Times New Roman"/>
                <w:sz w:val="28"/>
                <w:szCs w:val="28"/>
              </w:rPr>
              <w:t>Районный форум ученического самоуправления и детских общественных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32" w:rsidRPr="00C21DE3" w:rsidRDefault="006F7546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45632" w:rsidRPr="00C21DE3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  <w:p w:rsidR="00245632" w:rsidRPr="00C21DE3" w:rsidRDefault="00245632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32" w:rsidRPr="00C21DE3" w:rsidRDefault="006F7546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46" w:rsidRPr="00C21DE3" w:rsidRDefault="006F7546" w:rsidP="006F7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Л.Н.Русинова</w:t>
            </w:r>
            <w:proofErr w:type="spellEnd"/>
          </w:p>
          <w:p w:rsidR="00245632" w:rsidRPr="00C21DE3" w:rsidRDefault="006F7546" w:rsidP="006F7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DE3">
              <w:rPr>
                <w:rFonts w:ascii="Times New Roman" w:hAnsi="Times New Roman"/>
                <w:sz w:val="28"/>
                <w:szCs w:val="28"/>
              </w:rPr>
              <w:t>М.А.Батанова</w:t>
            </w:r>
            <w:proofErr w:type="spellEnd"/>
            <w:r w:rsidRPr="00C21D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0C36" w:rsidRPr="00C21DE3" w:rsidTr="00F6271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36" w:rsidRPr="009C55BD" w:rsidRDefault="00840C36" w:rsidP="00723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Старт игре «На пути к успеху» на Совете командиров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C36" w:rsidRDefault="00840C36" w:rsidP="00723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сентября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C36" w:rsidRDefault="00840C36" w:rsidP="00723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36" w:rsidRDefault="00840C36" w:rsidP="00723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Л.Н.Русинова</w:t>
            </w:r>
            <w:proofErr w:type="spellEnd"/>
          </w:p>
          <w:p w:rsidR="00840C36" w:rsidRDefault="00840C36" w:rsidP="00723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М.А.Батанова</w:t>
            </w:r>
            <w:proofErr w:type="spellEnd"/>
          </w:p>
          <w:p w:rsidR="00840C36" w:rsidRDefault="00840C36" w:rsidP="00723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C36" w:rsidRPr="00C21DE3" w:rsidTr="00F6271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C36" w:rsidRPr="00CD7278" w:rsidRDefault="00840C36" w:rsidP="00275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7278">
              <w:rPr>
                <w:rFonts w:ascii="Times New Roman" w:hAnsi="Times New Roman"/>
                <w:sz w:val="28"/>
                <w:szCs w:val="28"/>
              </w:rPr>
              <w:t>Чемпионат Пермского района по интеллектуальным играм «Белая сова»</w:t>
            </w:r>
          </w:p>
          <w:p w:rsidR="00840C36" w:rsidRPr="00374AAE" w:rsidRDefault="00840C36" w:rsidP="00275C1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D7278">
              <w:rPr>
                <w:rFonts w:ascii="Times New Roman" w:hAnsi="Times New Roman"/>
                <w:sz w:val="28"/>
                <w:szCs w:val="28"/>
              </w:rPr>
              <w:t>(дистанционный формат)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C36" w:rsidRPr="00C21DE3" w:rsidRDefault="00840C36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21DE3">
              <w:rPr>
                <w:rFonts w:ascii="Times New Roman" w:hAnsi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/>
                <w:sz w:val="28"/>
                <w:szCs w:val="28"/>
              </w:rPr>
              <w:t>-25 октября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C36" w:rsidRPr="00C21DE3" w:rsidRDefault="00840C36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C36" w:rsidRDefault="00840C36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0C36" w:rsidRPr="00C21DE3" w:rsidRDefault="00840C36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Т.А.Лобань</w:t>
            </w:r>
            <w:proofErr w:type="spellEnd"/>
          </w:p>
        </w:tc>
      </w:tr>
      <w:tr w:rsidR="00840C36" w:rsidRPr="00C21DE3" w:rsidTr="00F6271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C36" w:rsidRDefault="00840C36" w:rsidP="00787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7278">
              <w:rPr>
                <w:rFonts w:ascii="Times New Roman" w:hAnsi="Times New Roman"/>
                <w:sz w:val="28"/>
                <w:szCs w:val="28"/>
              </w:rPr>
              <w:t>Конкурс школьных музеев и краеведческих проектов, посвящённый 75-летию Победы в Великой Отечественной войне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0C36" w:rsidRDefault="00840C36" w:rsidP="00CD7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DB3">
              <w:rPr>
                <w:rFonts w:ascii="Times New Roman" w:hAnsi="Times New Roman"/>
                <w:sz w:val="28"/>
                <w:szCs w:val="28"/>
              </w:rPr>
              <w:t>Участие в краевом слёте поисковых отрядов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0C36" w:rsidRPr="00CD7278" w:rsidRDefault="00840C36" w:rsidP="00787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C36" w:rsidRPr="00CD7278" w:rsidRDefault="00840C36" w:rsidP="00866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C36" w:rsidRPr="00CD7278" w:rsidRDefault="00840C36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278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C36" w:rsidRPr="00CD7278" w:rsidRDefault="00840C36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7278">
              <w:rPr>
                <w:rFonts w:ascii="Times New Roman" w:hAnsi="Times New Roman"/>
                <w:sz w:val="28"/>
                <w:szCs w:val="28"/>
              </w:rPr>
              <w:t>Г.Н.Клабукова</w:t>
            </w:r>
            <w:proofErr w:type="spellEnd"/>
            <w:r w:rsidRPr="00CD7278">
              <w:rPr>
                <w:rFonts w:ascii="Times New Roman" w:hAnsi="Times New Roman"/>
                <w:sz w:val="28"/>
                <w:szCs w:val="28"/>
              </w:rPr>
              <w:t xml:space="preserve"> и клуб «Поиск»</w:t>
            </w:r>
          </w:p>
          <w:p w:rsidR="00840C36" w:rsidRPr="00CD7278" w:rsidRDefault="00840C36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552" w:rsidRPr="00C21DE3" w:rsidTr="00F6271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2" w:rsidRPr="00CD7278" w:rsidRDefault="00C84552" w:rsidP="00787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проекте «Край трудовой доблести» (участие в съёмке фильма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елевизионный выпуск №6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52" w:rsidRDefault="00C84552" w:rsidP="00866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52" w:rsidRPr="00CD7278" w:rsidRDefault="00C84552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2" w:rsidRPr="00CD7278" w:rsidRDefault="00C84552" w:rsidP="00C84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7278">
              <w:rPr>
                <w:rFonts w:ascii="Times New Roman" w:hAnsi="Times New Roman"/>
                <w:sz w:val="28"/>
                <w:szCs w:val="28"/>
              </w:rPr>
              <w:t>Г.Н.Клабукова</w:t>
            </w:r>
            <w:proofErr w:type="spellEnd"/>
            <w:r w:rsidRPr="00CD7278">
              <w:rPr>
                <w:rFonts w:ascii="Times New Roman" w:hAnsi="Times New Roman"/>
                <w:sz w:val="28"/>
                <w:szCs w:val="28"/>
              </w:rPr>
              <w:t xml:space="preserve"> и клуб «Поиск»</w:t>
            </w:r>
          </w:p>
          <w:p w:rsidR="00C84552" w:rsidRPr="00CD7278" w:rsidRDefault="00C84552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C36" w:rsidRPr="00C21DE3" w:rsidTr="00F6271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36" w:rsidRPr="00CD7278" w:rsidRDefault="00840C36" w:rsidP="00787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7278">
              <w:rPr>
                <w:rFonts w:ascii="Times New Roman" w:hAnsi="Times New Roman"/>
                <w:sz w:val="28"/>
                <w:szCs w:val="28"/>
              </w:rPr>
              <w:t xml:space="preserve">Семейный интеллектуальный турнир «Ты, мы, </w:t>
            </w:r>
            <w:proofErr w:type="gramStart"/>
            <w:r w:rsidRPr="00CD7278">
              <w:rPr>
                <w:rFonts w:ascii="Times New Roman" w:hAnsi="Times New Roman"/>
                <w:sz w:val="28"/>
                <w:szCs w:val="28"/>
              </w:rPr>
              <w:t>я-умная</w:t>
            </w:r>
            <w:proofErr w:type="gramEnd"/>
            <w:r w:rsidRPr="00CD7278">
              <w:rPr>
                <w:rFonts w:ascii="Times New Roman" w:hAnsi="Times New Roman"/>
                <w:sz w:val="28"/>
                <w:szCs w:val="28"/>
              </w:rPr>
              <w:t xml:space="preserve"> семья!»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C36" w:rsidRDefault="00840C36" w:rsidP="00866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сентября-4 октября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C36" w:rsidRDefault="00840C36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36" w:rsidRDefault="00840C36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Русинова</w:t>
            </w:r>
            <w:proofErr w:type="spellEnd"/>
          </w:p>
          <w:p w:rsidR="00840C36" w:rsidRDefault="00840C36" w:rsidP="006F7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40C36" w:rsidRPr="00C21DE3" w:rsidTr="00F6271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C36" w:rsidRPr="00467309" w:rsidRDefault="00840C36" w:rsidP="0078795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840C36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Декада Экологии:</w:t>
            </w:r>
          </w:p>
          <w:p w:rsidR="00840C36" w:rsidRPr="00467309" w:rsidRDefault="00840C36" w:rsidP="007A387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309">
              <w:rPr>
                <w:rFonts w:ascii="Times New Roman" w:hAnsi="Times New Roman"/>
                <w:sz w:val="28"/>
                <w:szCs w:val="28"/>
              </w:rPr>
              <w:t>Старт 2-му блоку: «Экология» (игра «На пути к успеху»)</w:t>
            </w:r>
          </w:p>
          <w:p w:rsidR="00840C36" w:rsidRPr="00467309" w:rsidRDefault="00840C36" w:rsidP="00C1285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309">
              <w:rPr>
                <w:rFonts w:ascii="Times New Roman" w:hAnsi="Times New Roman"/>
                <w:sz w:val="28"/>
                <w:szCs w:val="28"/>
              </w:rPr>
              <w:t>Акция «Подари жизнь дереву!» - сбор макулатуры;</w:t>
            </w:r>
          </w:p>
          <w:p w:rsidR="00840C36" w:rsidRPr="00467309" w:rsidRDefault="00840C36" w:rsidP="007A387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309">
              <w:rPr>
                <w:rFonts w:ascii="Times New Roman" w:hAnsi="Times New Roman"/>
                <w:sz w:val="28"/>
                <w:szCs w:val="28"/>
              </w:rPr>
              <w:t>Акция «Осторожно, батарейка!»</w:t>
            </w:r>
          </w:p>
          <w:p w:rsidR="00840C36" w:rsidRDefault="00840C36" w:rsidP="007A387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309">
              <w:rPr>
                <w:rFonts w:ascii="Times New Roman" w:hAnsi="Times New Roman"/>
                <w:sz w:val="28"/>
                <w:szCs w:val="28"/>
              </w:rPr>
              <w:t>Мероприятия в рамках Всероссийского фестиваля энергосбережения и экологии </w:t>
            </w:r>
            <w:hyperlink r:id="rId7" w:history="1">
              <w:r w:rsidRPr="00467309">
                <w:rPr>
                  <w:rStyle w:val="a5"/>
                  <w:rFonts w:ascii="Times New Roman" w:hAnsi="Times New Roman"/>
                  <w:sz w:val="28"/>
                  <w:szCs w:val="28"/>
                </w:rPr>
                <w:t>#</w:t>
              </w:r>
              <w:proofErr w:type="spellStart"/>
              <w:r w:rsidRPr="00467309">
                <w:rPr>
                  <w:rStyle w:val="a5"/>
                  <w:rFonts w:ascii="Times New Roman" w:hAnsi="Times New Roman"/>
                  <w:sz w:val="28"/>
                  <w:szCs w:val="28"/>
                </w:rPr>
                <w:t>ВместеЯрче</w:t>
              </w:r>
              <w:proofErr w:type="spellEnd"/>
            </w:hyperlink>
            <w:r w:rsidRPr="00467309">
              <w:rPr>
                <w:rFonts w:ascii="Times New Roman" w:hAnsi="Times New Roman"/>
                <w:sz w:val="28"/>
                <w:szCs w:val="28"/>
              </w:rPr>
              <w:t xml:space="preserve">":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467309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467309">
              <w:rPr>
                <w:rFonts w:ascii="Times New Roman" w:hAnsi="Times New Roman"/>
                <w:sz w:val="28"/>
                <w:szCs w:val="28"/>
              </w:rPr>
              <w:t>Энерговикторина</w:t>
            </w:r>
            <w:proofErr w:type="spellEnd"/>
            <w:r w:rsidRPr="00467309">
              <w:rPr>
                <w:rFonts w:ascii="Times New Roman" w:hAnsi="Times New Roman"/>
                <w:sz w:val="28"/>
                <w:szCs w:val="28"/>
              </w:rPr>
              <w:t>", конкурс поделок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бросового материала</w:t>
            </w:r>
            <w:r w:rsidRPr="00467309">
              <w:rPr>
                <w:rFonts w:ascii="Times New Roman" w:hAnsi="Times New Roman"/>
                <w:sz w:val="28"/>
                <w:szCs w:val="28"/>
              </w:rPr>
              <w:t xml:space="preserve"> "Вторая жизнь вещей", конкурс видеороликов и плакатов на тему бережного отношения к энергоресурсам "Вместе-ярче!"</w:t>
            </w:r>
          </w:p>
          <w:p w:rsidR="00840C36" w:rsidRDefault="00840C36" w:rsidP="00DC2F5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309">
              <w:rPr>
                <w:rFonts w:ascii="Times New Roman" w:hAnsi="Times New Roman"/>
                <w:sz w:val="28"/>
                <w:szCs w:val="28"/>
              </w:rPr>
              <w:t>Подведение итогов тематической декады</w:t>
            </w:r>
          </w:p>
          <w:p w:rsidR="001B792E" w:rsidRPr="001B792E" w:rsidRDefault="001B792E" w:rsidP="00DC2F5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92E"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Всероссийский урок "Экология и энергосбережение" в рамках Всероссийского фестиваля энергосбережения #</w:t>
            </w:r>
            <w:proofErr w:type="spellStart"/>
            <w:r w:rsidRPr="001B792E"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ВместеЯрче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C36" w:rsidRPr="00C21DE3" w:rsidRDefault="00840C36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  <w:p w:rsidR="00840C36" w:rsidRDefault="00840C36" w:rsidP="00BE3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792E" w:rsidRDefault="001B792E" w:rsidP="00BE3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792E" w:rsidRDefault="001B792E" w:rsidP="00BE3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792E" w:rsidRDefault="001B792E" w:rsidP="00BE3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792E" w:rsidRDefault="001B792E" w:rsidP="00BE3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792E" w:rsidRDefault="001B792E" w:rsidP="00BE3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792E" w:rsidRDefault="001B792E" w:rsidP="00BE3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792E" w:rsidRDefault="001B792E" w:rsidP="00BE3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792E" w:rsidRDefault="001B792E" w:rsidP="00BE3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792E" w:rsidRDefault="001B792E" w:rsidP="00BE3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792E" w:rsidRDefault="001B792E" w:rsidP="00BE3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792E" w:rsidRDefault="001B792E" w:rsidP="00BE3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792E" w:rsidRDefault="001B792E" w:rsidP="00BE3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792E" w:rsidRDefault="001B792E" w:rsidP="00BE3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792E" w:rsidRDefault="001B792E" w:rsidP="00BE3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792E" w:rsidRDefault="001B792E" w:rsidP="00BE3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792E" w:rsidRDefault="001B792E" w:rsidP="00BE3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792E" w:rsidRPr="00C21DE3" w:rsidRDefault="001B792E" w:rsidP="00BE3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октября</w:t>
            </w:r>
          </w:p>
          <w:p w:rsidR="00840C36" w:rsidRPr="00C21DE3" w:rsidRDefault="00840C36" w:rsidP="00BE3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C36" w:rsidRPr="00C21DE3" w:rsidRDefault="00840C36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>1-11</w:t>
            </w:r>
          </w:p>
          <w:p w:rsidR="00840C36" w:rsidRPr="00C21DE3" w:rsidRDefault="00840C36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0C36" w:rsidRPr="00C21DE3" w:rsidRDefault="00840C36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C36" w:rsidRDefault="00840C36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0C36" w:rsidRPr="00C21DE3" w:rsidRDefault="00840C36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DE3">
              <w:rPr>
                <w:rFonts w:ascii="Times New Roman" w:hAnsi="Times New Roman"/>
                <w:sz w:val="28"/>
                <w:szCs w:val="28"/>
              </w:rPr>
              <w:t>Л.В.Федосеева</w:t>
            </w:r>
            <w:proofErr w:type="spellEnd"/>
          </w:p>
          <w:p w:rsidR="00840C36" w:rsidRPr="00C21DE3" w:rsidRDefault="00840C36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DE3">
              <w:rPr>
                <w:rFonts w:ascii="Times New Roman" w:hAnsi="Times New Roman"/>
                <w:sz w:val="28"/>
                <w:szCs w:val="28"/>
              </w:rPr>
              <w:t>М.А.Батанова</w:t>
            </w:r>
            <w:proofErr w:type="spellEnd"/>
          </w:p>
          <w:p w:rsidR="00840C36" w:rsidRPr="00C21DE3" w:rsidRDefault="00840C36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840C36" w:rsidRPr="00C21DE3" w:rsidRDefault="00840C36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0C36" w:rsidRPr="00C21DE3" w:rsidRDefault="00840C36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0C36" w:rsidRPr="00C21DE3" w:rsidRDefault="00840C36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0C36" w:rsidRPr="00C21DE3" w:rsidRDefault="00840C36" w:rsidP="00787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C36" w:rsidRPr="00C21DE3" w:rsidTr="00F6271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C36" w:rsidRPr="00C21DE3" w:rsidRDefault="00840C36" w:rsidP="009C55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нового состава ученического самоуправления школьному сообществу (дистанционный формат)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C36" w:rsidRPr="00C21DE3" w:rsidRDefault="00840C36" w:rsidP="009C55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21DE3">
              <w:rPr>
                <w:rFonts w:ascii="Times New Roman" w:hAnsi="Times New Roman"/>
                <w:sz w:val="28"/>
                <w:szCs w:val="28"/>
              </w:rPr>
              <w:t>До  24</w:t>
            </w:r>
          </w:p>
          <w:p w:rsidR="00840C36" w:rsidRPr="00C21DE3" w:rsidRDefault="00840C36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C36" w:rsidRPr="00C21DE3" w:rsidRDefault="00840C36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C36" w:rsidRPr="00C21DE3" w:rsidRDefault="00840C36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0C36" w:rsidRPr="00C21DE3" w:rsidRDefault="00840C36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Л.Н.Русинова</w:t>
            </w:r>
            <w:proofErr w:type="spellEnd"/>
          </w:p>
          <w:p w:rsidR="00840C36" w:rsidRPr="00C21DE3" w:rsidRDefault="00840C36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DE3">
              <w:rPr>
                <w:rFonts w:ascii="Times New Roman" w:hAnsi="Times New Roman"/>
                <w:sz w:val="28"/>
                <w:szCs w:val="28"/>
              </w:rPr>
              <w:t>М.А.Батанова</w:t>
            </w:r>
            <w:proofErr w:type="spellEnd"/>
          </w:p>
        </w:tc>
      </w:tr>
      <w:tr w:rsidR="00840C36" w:rsidRPr="00C21DE3" w:rsidTr="00C75DB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C36" w:rsidRPr="0048107D" w:rsidRDefault="00840C36" w:rsidP="00787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07D">
              <w:rPr>
                <w:rFonts w:ascii="Times New Roman" w:hAnsi="Times New Roman"/>
                <w:sz w:val="28"/>
                <w:szCs w:val="28"/>
              </w:rPr>
              <w:t>Создание видеоролика ко Дню рождения школы «Нашей школе 126 лет»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C36" w:rsidRPr="00C21DE3" w:rsidRDefault="00840C36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C36" w:rsidRPr="00C21DE3" w:rsidRDefault="00840C36" w:rsidP="005A0B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36" w:rsidRDefault="00840C36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Л.Н.Русинова</w:t>
            </w:r>
            <w:proofErr w:type="spellEnd"/>
          </w:p>
          <w:p w:rsidR="00840C36" w:rsidRDefault="00840C36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DE3">
              <w:rPr>
                <w:rFonts w:ascii="Times New Roman" w:hAnsi="Times New Roman"/>
                <w:sz w:val="28"/>
                <w:szCs w:val="28"/>
              </w:rPr>
              <w:t>Г.Н.Клабукова</w:t>
            </w:r>
            <w:proofErr w:type="spellEnd"/>
            <w:r w:rsidRPr="00C21DE3">
              <w:rPr>
                <w:rFonts w:ascii="Times New Roman" w:hAnsi="Times New Roman"/>
                <w:sz w:val="28"/>
                <w:szCs w:val="28"/>
              </w:rPr>
              <w:t xml:space="preserve"> и клуб «Поиск»</w:t>
            </w:r>
          </w:p>
          <w:p w:rsidR="00840C36" w:rsidRDefault="00840C36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М.А.Батанова</w:t>
            </w:r>
            <w:proofErr w:type="spellEnd"/>
          </w:p>
          <w:p w:rsidR="00840C36" w:rsidRPr="00C21DE3" w:rsidRDefault="00840C36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40C36" w:rsidRPr="00C21DE3" w:rsidTr="00F6271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C36" w:rsidRPr="00C21DE3" w:rsidRDefault="00840C36" w:rsidP="00481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видеороликов</w:t>
            </w:r>
            <w:r w:rsidRPr="00C21DE3">
              <w:rPr>
                <w:rFonts w:ascii="Times New Roman" w:hAnsi="Times New Roman"/>
                <w:sz w:val="28"/>
                <w:szCs w:val="28"/>
              </w:rPr>
              <w:t xml:space="preserve"> «Мы славим возраст золотой!», посвящённ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C21DE3">
              <w:rPr>
                <w:rFonts w:ascii="Times New Roman" w:hAnsi="Times New Roman"/>
                <w:sz w:val="28"/>
                <w:szCs w:val="28"/>
              </w:rPr>
              <w:t xml:space="preserve"> Дню пожилого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C36" w:rsidRPr="00C21DE3" w:rsidRDefault="00840C36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40C36" w:rsidRPr="00C21DE3" w:rsidRDefault="00840C36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C36" w:rsidRPr="00C21DE3" w:rsidRDefault="00840C36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C36" w:rsidRPr="00C21DE3" w:rsidRDefault="00840C36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Русинова</w:t>
            </w:r>
            <w:proofErr w:type="spellEnd"/>
          </w:p>
          <w:p w:rsidR="00840C36" w:rsidRPr="00C21DE3" w:rsidRDefault="00840C36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DE3">
              <w:rPr>
                <w:rFonts w:ascii="Times New Roman" w:hAnsi="Times New Roman"/>
                <w:sz w:val="28"/>
                <w:szCs w:val="28"/>
              </w:rPr>
              <w:t>М.А.Батанова</w:t>
            </w:r>
            <w:proofErr w:type="spellEnd"/>
          </w:p>
        </w:tc>
      </w:tr>
      <w:tr w:rsidR="00840C36" w:rsidRPr="00C21DE3" w:rsidTr="00F6271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36" w:rsidRPr="00C21DE3" w:rsidRDefault="00840C36" w:rsidP="00787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21DE3">
              <w:rPr>
                <w:rFonts w:ascii="Times New Roman" w:hAnsi="Times New Roman"/>
                <w:sz w:val="28"/>
                <w:szCs w:val="28"/>
                <w:u w:val="single"/>
              </w:rPr>
              <w:t>День Учителя в школе:</w:t>
            </w:r>
          </w:p>
          <w:p w:rsidR="00840C36" w:rsidRPr="00C21DE3" w:rsidRDefault="00840C36" w:rsidP="007A387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 xml:space="preserve">операция «Сюрприз» (праздничное оформление вестибюля, учительской, актового зала, выпуск праздничных стенгазет, поздравлений);   </w:t>
            </w:r>
          </w:p>
          <w:p w:rsidR="0061685B" w:rsidRDefault="0061685B" w:rsidP="00D600B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61685B" w:rsidRDefault="0061685B" w:rsidP="00D600B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61685B" w:rsidRDefault="0061685B" w:rsidP="00D600B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840C36" w:rsidRPr="0061685B" w:rsidRDefault="0061685B" w:rsidP="0061685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85B">
              <w:rPr>
                <w:rFonts w:ascii="Times New Roman" w:hAnsi="Times New Roman"/>
                <w:sz w:val="28"/>
                <w:szCs w:val="28"/>
              </w:rPr>
              <w:t>Общешкольная акция «Поздравь ветерана педагогического труда!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C36" w:rsidRPr="00C21DE3" w:rsidRDefault="00840C36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  <w:p w:rsidR="00840C36" w:rsidRPr="00C21DE3" w:rsidRDefault="00840C36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C36" w:rsidRPr="00C21DE3" w:rsidRDefault="00840C36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36" w:rsidRPr="00C21DE3" w:rsidRDefault="00840C36" w:rsidP="00D60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Л.Н.Русинова</w:t>
            </w:r>
            <w:proofErr w:type="spellEnd"/>
            <w:r w:rsidRPr="00C21DE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40C36" w:rsidRPr="00C21DE3" w:rsidRDefault="00840C36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DE3">
              <w:rPr>
                <w:rFonts w:ascii="Times New Roman" w:hAnsi="Times New Roman"/>
                <w:sz w:val="28"/>
                <w:szCs w:val="28"/>
              </w:rPr>
              <w:t>М.А.Батанова</w:t>
            </w:r>
            <w:proofErr w:type="spellEnd"/>
            <w:r w:rsidRPr="00C21DE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40C36" w:rsidRPr="00C21DE3" w:rsidRDefault="00840C36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Т.А.Лобань</w:t>
            </w:r>
            <w:proofErr w:type="spellEnd"/>
            <w:r w:rsidRPr="00C21DE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40C36" w:rsidRPr="00C21DE3" w:rsidRDefault="00840C36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>классные руководители,</w:t>
            </w:r>
          </w:p>
          <w:p w:rsidR="00840C36" w:rsidRPr="00C21DE3" w:rsidRDefault="00840C36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 xml:space="preserve">родительский  комитет, </w:t>
            </w:r>
          </w:p>
          <w:p w:rsidR="00840C36" w:rsidRDefault="00840C36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>школьный парламент</w:t>
            </w:r>
          </w:p>
          <w:p w:rsidR="0061685B" w:rsidRPr="00C21DE3" w:rsidRDefault="0061685B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C36" w:rsidRPr="00C21DE3" w:rsidTr="00F6271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36" w:rsidRPr="00C21DE3" w:rsidRDefault="00840C36" w:rsidP="00787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lastRenderedPageBreak/>
              <w:t>Музейные уроки по краеведению. Экскурсии в школьный музей.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C36" w:rsidRPr="00C21DE3" w:rsidRDefault="00840C36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C36" w:rsidRPr="00C21DE3" w:rsidRDefault="00840C36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36" w:rsidRPr="00C21DE3" w:rsidRDefault="00840C36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DE3">
              <w:rPr>
                <w:rFonts w:ascii="Times New Roman" w:hAnsi="Times New Roman"/>
                <w:sz w:val="28"/>
                <w:szCs w:val="28"/>
              </w:rPr>
              <w:t>Г.Н.Клабукова</w:t>
            </w:r>
            <w:proofErr w:type="spellEnd"/>
          </w:p>
          <w:p w:rsidR="00840C36" w:rsidRPr="00C21DE3" w:rsidRDefault="00840C36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>и клуб  «Поиск»</w:t>
            </w:r>
          </w:p>
        </w:tc>
      </w:tr>
      <w:tr w:rsidR="00AD6557" w:rsidRPr="00C21DE3" w:rsidTr="00F6271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57" w:rsidRPr="00C21DE3" w:rsidRDefault="00AD6557" w:rsidP="00723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>Торжественный ритуал  «Посвящение в старшеклассники»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57" w:rsidRPr="00C21DE3" w:rsidRDefault="00AD6557" w:rsidP="00723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D6557" w:rsidRPr="00C21DE3" w:rsidRDefault="00AD6557" w:rsidP="00723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  <w:p w:rsidR="00AD6557" w:rsidRPr="00C21DE3" w:rsidRDefault="00AD6557" w:rsidP="00723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57" w:rsidRPr="00C21DE3" w:rsidRDefault="00AD6557" w:rsidP="00723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21DE3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57" w:rsidRPr="00C21DE3" w:rsidRDefault="00AD6557" w:rsidP="00723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DE3">
              <w:rPr>
                <w:rFonts w:ascii="Times New Roman" w:hAnsi="Times New Roman"/>
                <w:sz w:val="28"/>
                <w:szCs w:val="28"/>
              </w:rPr>
              <w:t>Т.А.Лобань</w:t>
            </w:r>
            <w:proofErr w:type="spellEnd"/>
            <w:r w:rsidRPr="00C21DE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D6557" w:rsidRPr="00C21DE3" w:rsidRDefault="00AD6557" w:rsidP="00723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DE3">
              <w:rPr>
                <w:rFonts w:ascii="Times New Roman" w:hAnsi="Times New Roman"/>
                <w:sz w:val="28"/>
                <w:szCs w:val="28"/>
              </w:rPr>
              <w:t>М.А.Батанова</w:t>
            </w:r>
            <w:proofErr w:type="spellEnd"/>
            <w:r w:rsidRPr="00C21DE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D6557" w:rsidRPr="00C21DE3" w:rsidRDefault="00AD6557" w:rsidP="00723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DE3">
              <w:rPr>
                <w:rFonts w:ascii="Times New Roman" w:hAnsi="Times New Roman"/>
                <w:sz w:val="28"/>
                <w:szCs w:val="28"/>
              </w:rPr>
              <w:t>Е.В.Торган</w:t>
            </w:r>
            <w:proofErr w:type="spellEnd"/>
          </w:p>
        </w:tc>
      </w:tr>
      <w:tr w:rsidR="00AD6557" w:rsidRPr="00C21DE3" w:rsidTr="00F6271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57" w:rsidRPr="00C21DE3" w:rsidRDefault="00AD6557" w:rsidP="00275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>Торжественный ритуал «Посвящение в пятиклассники»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57" w:rsidRPr="00C21DE3" w:rsidRDefault="00AD6557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AD6557" w:rsidRPr="00C21DE3" w:rsidRDefault="00AD6557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57" w:rsidRPr="00C21DE3" w:rsidRDefault="00AD6557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57" w:rsidRPr="00C21DE3" w:rsidRDefault="00AD6557" w:rsidP="00275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D6557" w:rsidRPr="00C21DE3" w:rsidTr="0072355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57" w:rsidRPr="00C21DE3" w:rsidRDefault="00AD6557" w:rsidP="00723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>Торжественный ритуал «Посвящение в первоклассники»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57" w:rsidRPr="00C21DE3" w:rsidRDefault="00AD6557" w:rsidP="00723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AD6557" w:rsidRPr="00C21DE3" w:rsidRDefault="00AD6557" w:rsidP="00723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57" w:rsidRPr="00C21DE3" w:rsidRDefault="00AD6557" w:rsidP="00723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 xml:space="preserve">1-е </w:t>
            </w:r>
          </w:p>
          <w:p w:rsidR="00AD6557" w:rsidRPr="00C21DE3" w:rsidRDefault="00AD6557" w:rsidP="00723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>5б классы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57" w:rsidRPr="00C21DE3" w:rsidRDefault="00AD6557" w:rsidP="00723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AD6557" w:rsidRPr="00C21DE3" w:rsidRDefault="00AD6557" w:rsidP="00723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557" w:rsidRPr="00C21DE3" w:rsidTr="00F6271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57" w:rsidRPr="00C21DE3" w:rsidRDefault="00AD6557" w:rsidP="005B3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>Совет командиров «Итоги 1-й четверти». Собеседования с активами классов. Подведение итогов игры «</w:t>
            </w:r>
            <w:r>
              <w:rPr>
                <w:rFonts w:ascii="Times New Roman" w:hAnsi="Times New Roman"/>
                <w:sz w:val="28"/>
                <w:szCs w:val="28"/>
              </w:rPr>
              <w:t>На п</w:t>
            </w:r>
            <w:r w:rsidRPr="00C21DE3">
              <w:rPr>
                <w:rFonts w:ascii="Times New Roman" w:hAnsi="Times New Roman"/>
                <w:sz w:val="28"/>
                <w:szCs w:val="28"/>
              </w:rPr>
              <w:t>ут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21DE3">
              <w:rPr>
                <w:rFonts w:ascii="Times New Roman" w:hAnsi="Times New Roman"/>
                <w:sz w:val="28"/>
                <w:szCs w:val="28"/>
              </w:rPr>
              <w:t xml:space="preserve"> к успеху!» (на лучший класс четверти).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57" w:rsidRPr="00C21DE3" w:rsidRDefault="00AD6557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 xml:space="preserve">22 </w:t>
            </w:r>
          </w:p>
          <w:p w:rsidR="00AD6557" w:rsidRPr="00C21DE3" w:rsidRDefault="00AD6557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57" w:rsidRPr="00C21DE3" w:rsidRDefault="00AD6557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DE3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57" w:rsidRPr="00C21DE3" w:rsidRDefault="00AD6557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557" w:rsidRPr="00C21DE3" w:rsidRDefault="00AD6557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557" w:rsidRPr="00C21DE3" w:rsidRDefault="00AD6557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DE3">
              <w:rPr>
                <w:rFonts w:ascii="Times New Roman" w:hAnsi="Times New Roman"/>
                <w:sz w:val="28"/>
                <w:szCs w:val="28"/>
              </w:rPr>
              <w:t>М.А.Батанова</w:t>
            </w:r>
            <w:proofErr w:type="spellEnd"/>
          </w:p>
        </w:tc>
      </w:tr>
      <w:tr w:rsidR="00AD6557" w:rsidRPr="008D28D7" w:rsidTr="00F6271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57" w:rsidRPr="008D28D7" w:rsidRDefault="00AD6557" w:rsidP="00787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Рейды по проверке школьной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57" w:rsidRDefault="00AD6557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57" w:rsidRPr="008D28D7" w:rsidRDefault="00AD6557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57" w:rsidRDefault="00AD6557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ВР и УВР</w:t>
            </w:r>
          </w:p>
        </w:tc>
      </w:tr>
      <w:tr w:rsidR="00AD6557" w:rsidRPr="008D28D7" w:rsidTr="00F6271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57" w:rsidRDefault="00AD6557" w:rsidP="00787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командиров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57" w:rsidRDefault="00AD6557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месяц по  четвергам</w:t>
            </w:r>
          </w:p>
          <w:p w:rsidR="00AD6557" w:rsidRDefault="00AD6557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57" w:rsidRDefault="00AD6557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57" w:rsidRDefault="00AD6557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М.А.Батанова</w:t>
            </w:r>
            <w:proofErr w:type="spellEnd"/>
          </w:p>
        </w:tc>
      </w:tr>
      <w:tr w:rsidR="00AD6557" w:rsidRPr="008D28D7" w:rsidTr="00F6271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57" w:rsidRDefault="00AD6557" w:rsidP="00787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ученического парламента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57" w:rsidRDefault="00AD6557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месяц по средам;</w:t>
            </w:r>
          </w:p>
          <w:p w:rsidR="00AD6557" w:rsidRDefault="00AD6557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другие дни -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договорён</w:t>
            </w:r>
            <w:proofErr w:type="gramEnd"/>
          </w:p>
          <w:p w:rsidR="00AD6557" w:rsidRDefault="00AD6557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57" w:rsidRDefault="00AD6557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57" w:rsidRDefault="00AD6557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М.А.Батанова</w:t>
            </w:r>
            <w:proofErr w:type="spellEnd"/>
          </w:p>
          <w:p w:rsidR="00AD6557" w:rsidRDefault="00AD6557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Л.Н.Русинова</w:t>
            </w:r>
            <w:proofErr w:type="spellEnd"/>
          </w:p>
        </w:tc>
      </w:tr>
      <w:tr w:rsidR="00AD6557" w:rsidRPr="008D28D7" w:rsidTr="00F6271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57" w:rsidRDefault="00AD6557" w:rsidP="00787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физоргов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57" w:rsidRDefault="00AD6557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  <w:p w:rsidR="00AD6557" w:rsidRDefault="00AD6557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средам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57" w:rsidRDefault="00AD6557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57" w:rsidRDefault="00AD6557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Е.А.Доставалова</w:t>
            </w:r>
            <w:proofErr w:type="spellEnd"/>
          </w:p>
          <w:p w:rsidR="00AD6557" w:rsidRDefault="00AD6557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А.А.Голдобин</w:t>
            </w:r>
            <w:proofErr w:type="spellEnd"/>
          </w:p>
        </w:tc>
      </w:tr>
      <w:tr w:rsidR="00AD6557" w:rsidRPr="008D28D7" w:rsidTr="00F6271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57" w:rsidRDefault="00AD6557" w:rsidP="00787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профилактики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57" w:rsidRDefault="00AD6557" w:rsidP="00C2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Еженедельно по вторникам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57" w:rsidRDefault="00AD6557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57" w:rsidRDefault="00AD6557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Е.Л.Аликина</w:t>
            </w:r>
            <w:proofErr w:type="spellEnd"/>
          </w:p>
          <w:p w:rsidR="00AD6557" w:rsidRDefault="00AD6557" w:rsidP="00F71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Н.В.Колобова</w:t>
            </w:r>
          </w:p>
          <w:p w:rsidR="00AD6557" w:rsidRDefault="00AD6557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Д.Н.</w:t>
            </w:r>
          </w:p>
          <w:p w:rsidR="00AD6557" w:rsidRDefault="00AD6557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Л.А.Пунгина</w:t>
            </w:r>
            <w:proofErr w:type="spellEnd"/>
          </w:p>
          <w:p w:rsidR="00AD6557" w:rsidRDefault="00AD6557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И.В.Лобань</w:t>
            </w:r>
            <w:proofErr w:type="spellEnd"/>
          </w:p>
          <w:p w:rsidR="00AD6557" w:rsidRDefault="00AD6557" w:rsidP="00787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М.В.Ошева</w:t>
            </w:r>
          </w:p>
        </w:tc>
      </w:tr>
    </w:tbl>
    <w:p w:rsidR="0056768C" w:rsidRDefault="0056768C" w:rsidP="0056768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56768C" w:rsidRDefault="0056768C" w:rsidP="00EE754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A05B4" w:rsidRDefault="009A05B4" w:rsidP="0012579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A05B4" w:rsidRDefault="009A05B4" w:rsidP="0012579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A05B4" w:rsidRPr="009A05B4" w:rsidRDefault="009A05B4" w:rsidP="004766A9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</w:p>
    <w:p w:rsidR="00125794" w:rsidRPr="009A05B4" w:rsidRDefault="00125794" w:rsidP="00895D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25794" w:rsidRDefault="00125794" w:rsidP="002F70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25794" w:rsidSect="0073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680F"/>
    <w:multiLevelType w:val="hybridMultilevel"/>
    <w:tmpl w:val="C548CD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A2715"/>
    <w:multiLevelType w:val="hybridMultilevel"/>
    <w:tmpl w:val="D8B04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3230A"/>
    <w:multiLevelType w:val="hybridMultilevel"/>
    <w:tmpl w:val="DC02B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1397C"/>
    <w:multiLevelType w:val="hybridMultilevel"/>
    <w:tmpl w:val="0BDC5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C45E3"/>
    <w:multiLevelType w:val="hybridMultilevel"/>
    <w:tmpl w:val="A26813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13528"/>
    <w:multiLevelType w:val="hybridMultilevel"/>
    <w:tmpl w:val="1E3AF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E16556"/>
    <w:multiLevelType w:val="hybridMultilevel"/>
    <w:tmpl w:val="CF300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74BCC"/>
    <w:multiLevelType w:val="hybridMultilevel"/>
    <w:tmpl w:val="368C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D6053"/>
    <w:multiLevelType w:val="hybridMultilevel"/>
    <w:tmpl w:val="902C6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871"/>
    <w:rsid w:val="00033D80"/>
    <w:rsid w:val="00056364"/>
    <w:rsid w:val="00060D97"/>
    <w:rsid w:val="00077FF0"/>
    <w:rsid w:val="00086673"/>
    <w:rsid w:val="000946DC"/>
    <w:rsid w:val="001043A3"/>
    <w:rsid w:val="00120730"/>
    <w:rsid w:val="00125794"/>
    <w:rsid w:val="001B1838"/>
    <w:rsid w:val="001B792E"/>
    <w:rsid w:val="00245632"/>
    <w:rsid w:val="002B2E1E"/>
    <w:rsid w:val="002F7058"/>
    <w:rsid w:val="00352D8C"/>
    <w:rsid w:val="00374AAE"/>
    <w:rsid w:val="003B5F07"/>
    <w:rsid w:val="003E08A0"/>
    <w:rsid w:val="003E5ED7"/>
    <w:rsid w:val="00403E20"/>
    <w:rsid w:val="00467309"/>
    <w:rsid w:val="004766A9"/>
    <w:rsid w:val="0048107D"/>
    <w:rsid w:val="004B07AD"/>
    <w:rsid w:val="004E03CA"/>
    <w:rsid w:val="004E0853"/>
    <w:rsid w:val="00516550"/>
    <w:rsid w:val="0056768C"/>
    <w:rsid w:val="00592EBC"/>
    <w:rsid w:val="005A0B7C"/>
    <w:rsid w:val="005B3BA5"/>
    <w:rsid w:val="005F26D8"/>
    <w:rsid w:val="0061685B"/>
    <w:rsid w:val="0069728A"/>
    <w:rsid w:val="006D194D"/>
    <w:rsid w:val="006F7546"/>
    <w:rsid w:val="007313B1"/>
    <w:rsid w:val="00763F88"/>
    <w:rsid w:val="00772D0E"/>
    <w:rsid w:val="007A3871"/>
    <w:rsid w:val="00840C36"/>
    <w:rsid w:val="0086680E"/>
    <w:rsid w:val="0088556F"/>
    <w:rsid w:val="00895D4F"/>
    <w:rsid w:val="00901E4B"/>
    <w:rsid w:val="009552E9"/>
    <w:rsid w:val="00962929"/>
    <w:rsid w:val="009707D6"/>
    <w:rsid w:val="00984A66"/>
    <w:rsid w:val="009966B2"/>
    <w:rsid w:val="009A05B4"/>
    <w:rsid w:val="009C55BD"/>
    <w:rsid w:val="009F46F3"/>
    <w:rsid w:val="00A67241"/>
    <w:rsid w:val="00A713C1"/>
    <w:rsid w:val="00AD6557"/>
    <w:rsid w:val="00AE4B49"/>
    <w:rsid w:val="00B04788"/>
    <w:rsid w:val="00B16706"/>
    <w:rsid w:val="00B32D1A"/>
    <w:rsid w:val="00B56FC4"/>
    <w:rsid w:val="00BB75AA"/>
    <w:rsid w:val="00BE3C0E"/>
    <w:rsid w:val="00C12855"/>
    <w:rsid w:val="00C21DE3"/>
    <w:rsid w:val="00C75DB3"/>
    <w:rsid w:val="00C81B58"/>
    <w:rsid w:val="00C84552"/>
    <w:rsid w:val="00CD7278"/>
    <w:rsid w:val="00CE1D91"/>
    <w:rsid w:val="00D600BF"/>
    <w:rsid w:val="00D65DA9"/>
    <w:rsid w:val="00D87BD5"/>
    <w:rsid w:val="00DC2F51"/>
    <w:rsid w:val="00DC756B"/>
    <w:rsid w:val="00E16514"/>
    <w:rsid w:val="00E200C8"/>
    <w:rsid w:val="00E24AFB"/>
    <w:rsid w:val="00E76084"/>
    <w:rsid w:val="00EA222E"/>
    <w:rsid w:val="00EC4760"/>
    <w:rsid w:val="00EE40FB"/>
    <w:rsid w:val="00EE7549"/>
    <w:rsid w:val="00EF228D"/>
    <w:rsid w:val="00F62717"/>
    <w:rsid w:val="00F71C44"/>
    <w:rsid w:val="00F74F39"/>
    <w:rsid w:val="00FC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7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8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724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7241"/>
  </w:style>
  <w:style w:type="character" w:styleId="a5">
    <w:name w:val="Hyperlink"/>
    <w:basedOn w:val="a0"/>
    <w:uiPriority w:val="99"/>
    <w:unhideWhenUsed/>
    <w:rsid w:val="0046730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8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im?sel=504491904&amp;st=%23%D0%92%D0%BC%D0%B5%D1%81%D1%82%D0%B5%D0%AF%D1%80%D1%87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3C02A-0033-49C1-88FE-E55FF094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</dc:creator>
  <cp:lastModifiedBy>Русинова Л Н</cp:lastModifiedBy>
  <cp:revision>36</cp:revision>
  <cp:lastPrinted>2020-11-23T07:32:00Z</cp:lastPrinted>
  <dcterms:created xsi:type="dcterms:W3CDTF">2019-09-04T10:53:00Z</dcterms:created>
  <dcterms:modified xsi:type="dcterms:W3CDTF">2020-11-25T13:04:00Z</dcterms:modified>
</cp:coreProperties>
</file>