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BC" w:rsidRPr="00496175" w:rsidRDefault="00E33306" w:rsidP="00E33306">
      <w:pPr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496175">
        <w:rPr>
          <w:rFonts w:ascii="Times New Roman" w:hAnsi="Times New Roman"/>
          <w:b/>
          <w:i w:val="0"/>
          <w:sz w:val="40"/>
          <w:szCs w:val="40"/>
        </w:rPr>
        <w:t xml:space="preserve">Панорама  школьных дел 2-й четверти </w:t>
      </w:r>
    </w:p>
    <w:p w:rsidR="00496175" w:rsidRPr="00BF05BC" w:rsidRDefault="00E33306" w:rsidP="00496175">
      <w:pPr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BF05BC">
        <w:rPr>
          <w:rFonts w:ascii="Times New Roman" w:hAnsi="Times New Roman"/>
          <w:b/>
          <w:i w:val="0"/>
          <w:sz w:val="36"/>
          <w:szCs w:val="36"/>
        </w:rPr>
        <w:t>(20</w:t>
      </w:r>
      <w:r w:rsidR="00DC066E" w:rsidRPr="00BF05BC">
        <w:rPr>
          <w:rFonts w:ascii="Times New Roman" w:hAnsi="Times New Roman"/>
          <w:b/>
          <w:i w:val="0"/>
          <w:sz w:val="36"/>
          <w:szCs w:val="36"/>
        </w:rPr>
        <w:t>20</w:t>
      </w:r>
      <w:r w:rsidRPr="00BF05BC">
        <w:rPr>
          <w:rFonts w:ascii="Times New Roman" w:hAnsi="Times New Roman"/>
          <w:b/>
          <w:i w:val="0"/>
          <w:sz w:val="36"/>
          <w:szCs w:val="36"/>
        </w:rPr>
        <w:t>-20</w:t>
      </w:r>
      <w:r w:rsidR="00DC066E" w:rsidRPr="00BF05BC">
        <w:rPr>
          <w:rFonts w:ascii="Times New Roman" w:hAnsi="Times New Roman"/>
          <w:b/>
          <w:i w:val="0"/>
          <w:sz w:val="36"/>
          <w:szCs w:val="36"/>
        </w:rPr>
        <w:t>21</w:t>
      </w:r>
      <w:r w:rsidRPr="00BF05BC">
        <w:rPr>
          <w:rFonts w:ascii="Times New Roman" w:hAnsi="Times New Roman"/>
          <w:b/>
          <w:i w:val="0"/>
          <w:sz w:val="36"/>
          <w:szCs w:val="36"/>
        </w:rPr>
        <w:t xml:space="preserve"> учебный год)</w:t>
      </w: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1560"/>
        <w:gridCol w:w="994"/>
        <w:gridCol w:w="3829"/>
      </w:tblGrid>
      <w:tr w:rsidR="00E33306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06" w:rsidRPr="00BF05BC" w:rsidRDefault="00E33306" w:rsidP="00891DC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Мероприятия школьного календаря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06" w:rsidRPr="00BF05BC" w:rsidRDefault="00E33306" w:rsidP="00891DC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E33306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«Итоги 1-й четверти. План на 2-ю четверть»</w:t>
            </w:r>
            <w:r w:rsidR="006C2AD8" w:rsidRPr="00BF05BC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DC066E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Публикаци</w:t>
            </w:r>
            <w:r w:rsidR="00BE62C2" w:rsidRPr="00BF05BC">
              <w:rPr>
                <w:rFonts w:ascii="Times New Roman" w:hAnsi="Times New Roman"/>
                <w:i w:val="0"/>
                <w:sz w:val="28"/>
                <w:szCs w:val="28"/>
              </w:rPr>
              <w:t>я в сообществе школы в ВК.</w:t>
            </w:r>
          </w:p>
          <w:p w:rsidR="00E33306" w:rsidRPr="00BF05BC" w:rsidRDefault="00E33306" w:rsidP="00DC066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BE62C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12 </w:t>
            </w:r>
            <w:r w:rsidR="00E33306"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06" w:rsidRPr="00BF05BC" w:rsidRDefault="00BE62C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Л.Н.Русинова</w:t>
            </w:r>
            <w:proofErr w:type="spellEnd"/>
          </w:p>
          <w:p w:rsidR="00E33306" w:rsidRPr="00BF05BC" w:rsidRDefault="006C2AD8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9B2F8E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A" w:rsidRPr="00BF05BC" w:rsidRDefault="009B2F8E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Районные соревнования «Школа безопасности»</w:t>
            </w:r>
            <w:r w:rsidR="0078053A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9B2F8E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(дистанционно)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8E" w:rsidRPr="00BF05BC" w:rsidRDefault="009B2F8E" w:rsidP="009B2F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9 -14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8E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8E" w:rsidRPr="00BF05BC" w:rsidRDefault="009B2F8E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И.И.Ощепков</w:t>
            </w:r>
            <w:proofErr w:type="spellEnd"/>
          </w:p>
          <w:p w:rsidR="009B2F8E" w:rsidRPr="00BF05BC" w:rsidRDefault="009B2F8E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A7FD1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D1" w:rsidRPr="00BF05BC" w:rsidRDefault="004A7FD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Районный конкурс талантов и творчества</w:t>
            </w:r>
            <w:r w:rsidR="005B39C3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 для детей-инвалидов и детей с ОВЗ</w:t>
            </w:r>
            <w:r w:rsidR="0078053A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D1" w:rsidRPr="00BF05BC" w:rsidRDefault="005B39C3" w:rsidP="009B2F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9-16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D1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D1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Л.Н.Русинова</w:t>
            </w:r>
            <w:proofErr w:type="spellEnd"/>
          </w:p>
          <w:p w:rsidR="0078053A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73859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A" w:rsidRPr="00BF05BC" w:rsidRDefault="00B73859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Районная военно-патриотическая игра «Зарница» (1этап)</w:t>
            </w:r>
            <w:r w:rsidR="0078053A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B73859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(дистанционно)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B73859" w:rsidP="009B2F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16-20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И.И.Ощепков</w:t>
            </w:r>
            <w:proofErr w:type="spellEnd"/>
          </w:p>
        </w:tc>
      </w:tr>
      <w:tr w:rsidR="00B73859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A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Районный конкурс ШСП</w:t>
            </w:r>
          </w:p>
          <w:p w:rsidR="00B73859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78053A" w:rsidP="009B2F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18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4-10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59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Е.Л.Аликина</w:t>
            </w:r>
            <w:proofErr w:type="spellEnd"/>
          </w:p>
        </w:tc>
      </w:tr>
      <w:tr w:rsidR="0078053A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3A" w:rsidRPr="00BF05BC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Районный фестиваль технического творчества «</w:t>
            </w: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Техноимпульс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3A" w:rsidRPr="00BF05BC" w:rsidRDefault="0078053A" w:rsidP="009B2F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28 ноября-4 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3A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3A" w:rsidRDefault="0078053A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С.Н.Силина</w:t>
            </w:r>
            <w:proofErr w:type="spellEnd"/>
          </w:p>
          <w:p w:rsidR="00496175" w:rsidRPr="00BF05BC" w:rsidRDefault="0049617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40623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22C" w:rsidRPr="00BF05BC" w:rsidRDefault="0089522C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Участие в </w:t>
            </w:r>
            <w:r w:rsidR="002956C2" w:rsidRPr="00BF05BC">
              <w:rPr>
                <w:rFonts w:ascii="Times New Roman" w:hAnsi="Times New Roman"/>
                <w:i w:val="0"/>
                <w:sz w:val="28"/>
                <w:szCs w:val="28"/>
              </w:rPr>
              <w:t>краевом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040623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конкурс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="002956C2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исследовательских работ «Отечество»</w:t>
            </w:r>
          </w:p>
          <w:p w:rsidR="00E67380" w:rsidRPr="00BF05BC" w:rsidRDefault="00040623" w:rsidP="002956C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23" w:rsidRPr="00BF05BC" w:rsidRDefault="00040623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  <w:p w:rsidR="00040623" w:rsidRPr="00BF05BC" w:rsidRDefault="00040623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623" w:rsidRPr="00BF05BC" w:rsidRDefault="00040623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6-е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2C" w:rsidRPr="00BF05BC" w:rsidRDefault="002956C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Л.В.Федосеева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040623" w:rsidRPr="00BF05BC" w:rsidRDefault="00040623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т/о «Юный эколог»</w:t>
            </w:r>
            <w:r w:rsidR="002956C2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 «юный исследователь»</w:t>
            </w:r>
          </w:p>
        </w:tc>
      </w:tr>
      <w:tr w:rsidR="00E33306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AD8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Предметная декада математики</w:t>
            </w:r>
          </w:p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(по отдельному плану)</w:t>
            </w:r>
          </w:p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67714F" w:rsidRPr="00BF05B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-2</w:t>
            </w:r>
            <w:r w:rsidR="0067714F" w:rsidRPr="00BF05BC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Т.А.Лобань</w:t>
            </w:r>
            <w:proofErr w:type="spellEnd"/>
            <w:r w:rsidR="006C2AD8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</w:p>
          <w:p w:rsidR="006C2AD8" w:rsidRPr="00BF05BC" w:rsidRDefault="006C2AD8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у</w:t>
            </w:r>
            <w:r w:rsidR="00E33306" w:rsidRPr="00BF05BC">
              <w:rPr>
                <w:rFonts w:ascii="Times New Roman" w:hAnsi="Times New Roman"/>
                <w:i w:val="0"/>
                <w:sz w:val="28"/>
                <w:szCs w:val="28"/>
              </w:rPr>
              <w:t>чителя математики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Т.А.Костылева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</w:p>
          <w:p w:rsidR="00E33306" w:rsidRPr="00BF05BC" w:rsidRDefault="006C2AD8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учителя начальной школы</w:t>
            </w:r>
          </w:p>
        </w:tc>
      </w:tr>
      <w:tr w:rsidR="00047825" w:rsidRPr="00BF05BC" w:rsidTr="006560D4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87" w:rsidRDefault="001D4E15" w:rsidP="002D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«Неделя</w:t>
            </w:r>
            <w:r w:rsidR="00047825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толерантности»</w:t>
            </w:r>
            <w:r w:rsidR="002D4C87" w:rsidRPr="0045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4C87" w:rsidRPr="002D4C87" w:rsidRDefault="002D4C87" w:rsidP="002D4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D4C87">
              <w:rPr>
                <w:rFonts w:ascii="Times New Roman" w:hAnsi="Times New Roman"/>
                <w:sz w:val="28"/>
              </w:rPr>
              <w:t xml:space="preserve">Акция «Возьмёмся за руки!» 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19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Акция «Ты да я, да мы с тобой!» </w:t>
            </w:r>
          </w:p>
          <w:p w:rsidR="002D4C87" w:rsidRDefault="002D4C87" w:rsidP="002D4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9BE">
              <w:rPr>
                <w:rFonts w:ascii="Times New Roman" w:hAnsi="Times New Roman"/>
                <w:sz w:val="28"/>
              </w:rPr>
              <w:t>Онлайн-игра «Мы разные»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4519BE">
              <w:rPr>
                <w:rFonts w:ascii="Times New Roman" w:hAnsi="Times New Roman"/>
                <w:sz w:val="28"/>
              </w:rPr>
              <w:t>Подведение итогов Недели толерантности</w:t>
            </w:r>
          </w:p>
          <w:p w:rsidR="00047825" w:rsidRPr="00BF05BC" w:rsidRDefault="00047825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825" w:rsidRPr="00BF05BC" w:rsidRDefault="00047825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  <w:r w:rsidR="001D4E15">
              <w:rPr>
                <w:rFonts w:ascii="Times New Roman" w:hAnsi="Times New Roman"/>
                <w:i w:val="0"/>
                <w:sz w:val="28"/>
                <w:szCs w:val="28"/>
              </w:rPr>
              <w:t>-22</w:t>
            </w:r>
          </w:p>
          <w:p w:rsidR="00047825" w:rsidRPr="00BF05BC" w:rsidRDefault="00047825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825" w:rsidRPr="00BF05BC" w:rsidRDefault="001D4E15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047825" w:rsidRPr="00BF05BC">
              <w:rPr>
                <w:rFonts w:ascii="Times New Roman" w:hAnsi="Times New Roman"/>
                <w:i w:val="0"/>
                <w:sz w:val="28"/>
                <w:szCs w:val="28"/>
              </w:rPr>
              <w:t>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825" w:rsidRPr="00BF05BC" w:rsidRDefault="00047825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Л.А.Пунгина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 клуб «Ориентир»</w:t>
            </w:r>
          </w:p>
        </w:tc>
      </w:tr>
      <w:tr w:rsidR="00E33306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306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Уроки Доброты, посвящённые Международному Дню толерантности</w:t>
            </w:r>
          </w:p>
          <w:p w:rsidR="001305C9" w:rsidRDefault="001305C9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1305C9" w:rsidRPr="00BF05BC" w:rsidRDefault="001305C9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E33306" w:rsidRPr="00BF05BC" w:rsidRDefault="00E33306" w:rsidP="00891DC3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B33AFE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E3330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5C9" w:rsidRPr="00BF05BC" w:rsidRDefault="00E33306" w:rsidP="001305C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E33306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C87" w:rsidRPr="002D4C87" w:rsidRDefault="002D4C87" w:rsidP="002D4C87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Декада</w:t>
            </w:r>
            <w:r w:rsidRPr="002D4C87">
              <w:rPr>
                <w:rFonts w:ascii="Times New Roman" w:hAnsi="Times New Roman"/>
                <w:i w:val="0"/>
                <w:sz w:val="28"/>
                <w:szCs w:val="28"/>
              </w:rPr>
              <w:t xml:space="preserve">, посвящённой Дню Матери </w:t>
            </w:r>
          </w:p>
          <w:p w:rsidR="002D4C87" w:rsidRPr="002D4C87" w:rsidRDefault="002D4C87" w:rsidP="002D4C87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D4C87">
              <w:rPr>
                <w:rFonts w:ascii="Times New Roman" w:hAnsi="Times New Roman"/>
                <w:i w:val="0"/>
                <w:sz w:val="28"/>
                <w:szCs w:val="28"/>
              </w:rPr>
              <w:t xml:space="preserve">    Онлайн-мероприятия: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9BE">
              <w:rPr>
                <w:rFonts w:ascii="Times New Roman" w:hAnsi="Times New Roman"/>
                <w:sz w:val="28"/>
                <w:szCs w:val="28"/>
              </w:rPr>
              <w:t xml:space="preserve">Конкурс рисунков «Моя любимая мамочка» 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19BE">
              <w:rPr>
                <w:rFonts w:ascii="Times New Roman" w:hAnsi="Times New Roman"/>
                <w:sz w:val="28"/>
                <w:szCs w:val="24"/>
              </w:rPr>
              <w:t>Фото- и виде</w:t>
            </w:r>
            <w:proofErr w:type="gramStart"/>
            <w:r w:rsidRPr="004519BE">
              <w:rPr>
                <w:rFonts w:ascii="Times New Roman" w:hAnsi="Times New Roman"/>
                <w:sz w:val="28"/>
                <w:szCs w:val="24"/>
              </w:rPr>
              <w:t>о-</w:t>
            </w:r>
            <w:proofErr w:type="gramEnd"/>
            <w:r w:rsidRPr="004519B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519BE">
              <w:rPr>
                <w:rFonts w:ascii="Times New Roman" w:hAnsi="Times New Roman"/>
                <w:sz w:val="28"/>
                <w:szCs w:val="24"/>
              </w:rPr>
              <w:t xml:space="preserve">выставки «Наш с мамой вкусный </w:t>
            </w:r>
            <w:proofErr w:type="spellStart"/>
            <w:r w:rsidRPr="004519BE">
              <w:rPr>
                <w:rFonts w:ascii="Times New Roman" w:hAnsi="Times New Roman"/>
                <w:sz w:val="28"/>
                <w:szCs w:val="24"/>
              </w:rPr>
              <w:t>рецептик</w:t>
            </w:r>
            <w:proofErr w:type="spellEnd"/>
            <w:r w:rsidRPr="004519BE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19BE">
              <w:rPr>
                <w:rFonts w:ascii="Times New Roman" w:hAnsi="Times New Roman"/>
                <w:sz w:val="28"/>
                <w:szCs w:val="24"/>
              </w:rPr>
              <w:t>Фот</w:t>
            </w:r>
            <w:proofErr w:type="gramStart"/>
            <w:r w:rsidRPr="004519BE">
              <w:rPr>
                <w:rFonts w:ascii="Times New Roman" w:hAnsi="Times New Roman"/>
                <w:sz w:val="28"/>
                <w:szCs w:val="24"/>
              </w:rPr>
              <w:t>о-</w:t>
            </w:r>
            <w:proofErr w:type="gramEnd"/>
            <w:r w:rsidRPr="004519B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519BE">
              <w:rPr>
                <w:rFonts w:ascii="Times New Roman" w:hAnsi="Times New Roman"/>
                <w:sz w:val="28"/>
                <w:szCs w:val="24"/>
              </w:rPr>
              <w:t>видео- выставки «Досуг – наш друг»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19BE">
              <w:rPr>
                <w:rFonts w:ascii="Times New Roman" w:hAnsi="Times New Roman"/>
                <w:sz w:val="28"/>
                <w:szCs w:val="24"/>
              </w:rPr>
              <w:t xml:space="preserve">Викторина «Мы с мамой </w:t>
            </w:r>
            <w:proofErr w:type="gramStart"/>
            <w:r w:rsidRPr="004519BE">
              <w:rPr>
                <w:rFonts w:ascii="Times New Roman" w:hAnsi="Times New Roman"/>
                <w:sz w:val="28"/>
                <w:szCs w:val="24"/>
              </w:rPr>
              <w:t>за одно</w:t>
            </w:r>
            <w:proofErr w:type="gramEnd"/>
            <w:r w:rsidRPr="004519BE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2D4C87" w:rsidRPr="004519BE" w:rsidRDefault="002D4C87" w:rsidP="002D4C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519BE">
              <w:rPr>
                <w:rFonts w:ascii="Times New Roman" w:hAnsi="Times New Roman"/>
                <w:sz w:val="28"/>
                <w:szCs w:val="24"/>
              </w:rPr>
              <w:t>Выставка «</w:t>
            </w:r>
            <w:proofErr w:type="gramStart"/>
            <w:r w:rsidRPr="004519BE">
              <w:rPr>
                <w:rFonts w:ascii="Times New Roman" w:hAnsi="Times New Roman"/>
                <w:sz w:val="28"/>
                <w:szCs w:val="24"/>
              </w:rPr>
              <w:t>Наш</w:t>
            </w:r>
            <w:proofErr w:type="gramEnd"/>
            <w:r w:rsidRPr="004519BE">
              <w:rPr>
                <w:rFonts w:ascii="Times New Roman" w:hAnsi="Times New Roman"/>
                <w:sz w:val="28"/>
                <w:szCs w:val="24"/>
              </w:rPr>
              <w:t xml:space="preserve"> семейный фото-альбом»</w:t>
            </w:r>
          </w:p>
          <w:p w:rsidR="002D4C87" w:rsidRDefault="002D4C87" w:rsidP="002D4C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33306" w:rsidRPr="002D4C87" w:rsidRDefault="002D4C87" w:rsidP="00C24DA3">
            <w:pPr>
              <w:spacing w:after="0" w:line="240" w:lineRule="auto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D4C87">
              <w:rPr>
                <w:rFonts w:ascii="Times New Roman" w:hAnsi="Times New Roman"/>
                <w:i w:val="0"/>
                <w:sz w:val="28"/>
                <w:szCs w:val="24"/>
              </w:rPr>
              <w:t>Выставка рисунков в вестибюле «Мама милая моя»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1D4E15" w:rsidP="00FA0F4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16-28</w:t>
            </w:r>
            <w:r w:rsidR="00E33306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306" w:rsidRPr="00BF05BC" w:rsidRDefault="00BF05BC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15" w:rsidRDefault="001D4E15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1D4E15" w:rsidRDefault="001D4E15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Батанова</w:t>
            </w:r>
            <w:proofErr w:type="spellEnd"/>
          </w:p>
          <w:p w:rsidR="002956C2" w:rsidRPr="00BF05BC" w:rsidRDefault="00E33306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Классные руководители, </w:t>
            </w:r>
          </w:p>
          <w:p w:rsidR="00496175" w:rsidRPr="00BF05BC" w:rsidRDefault="00496175" w:rsidP="00BF05B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2956C2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75" w:rsidRDefault="002956C2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Выставка рисунков</w:t>
            </w:r>
          </w:p>
          <w:p w:rsidR="002956C2" w:rsidRPr="00BF05BC" w:rsidRDefault="002956C2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«С любовью к маме…»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2956C2" w:rsidP="00FA0F4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23-29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BF05BC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BC" w:rsidRPr="00BF05BC" w:rsidRDefault="00BF05BC" w:rsidP="00BF05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М.П.Тарасова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</w:t>
            </w:r>
          </w:p>
          <w:p w:rsidR="002956C2" w:rsidRDefault="00BF05BC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т/о «Красота спасёт мир!»</w:t>
            </w:r>
          </w:p>
          <w:p w:rsidR="00496175" w:rsidRPr="00BF05BC" w:rsidRDefault="00496175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2956C2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75" w:rsidRDefault="002956C2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Общешкольная акция </w:t>
            </w:r>
          </w:p>
          <w:p w:rsidR="002956C2" w:rsidRPr="00BF05BC" w:rsidRDefault="002956C2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«Я заметен на дороге!»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496175" w:rsidP="00FA0F4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23-29 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49617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BF05BC" w:rsidP="005362B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Е.А.Доставалова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</w:t>
            </w:r>
          </w:p>
          <w:p w:rsidR="00496175" w:rsidRPr="00BF05BC" w:rsidRDefault="00BF05BC" w:rsidP="00860D3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отряд ИЮД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43" w:rsidRPr="00BF05BC" w:rsidRDefault="00462415" w:rsidP="00873B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«Работа </w:t>
            </w:r>
            <w:r w:rsidR="00041543" w:rsidRPr="00BF05BC">
              <w:rPr>
                <w:rFonts w:ascii="Times New Roman" w:hAnsi="Times New Roman"/>
                <w:i w:val="0"/>
                <w:sz w:val="28"/>
                <w:szCs w:val="28"/>
              </w:rPr>
              <w:t>школьного Правозащитного центра»</w:t>
            </w:r>
          </w:p>
          <w:p w:rsidR="002A58E0" w:rsidRPr="00BF05BC" w:rsidRDefault="00041543" w:rsidP="00873B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Видеофильм</w:t>
            </w:r>
            <w:r w:rsidR="00873BDA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ко Дню К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>онвенции о правах ребёнка»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46241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27 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>ноября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5B22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Е.Л.Аликина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 школьный Правозащитный центр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E0" w:rsidRPr="00BF05BC" w:rsidRDefault="002A58E0" w:rsidP="00D40D0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Общешкольная акция </w:t>
            </w:r>
          </w:p>
          <w:p w:rsidR="002A58E0" w:rsidRPr="00BF05BC" w:rsidRDefault="002A58E0" w:rsidP="00D40D0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«Мы выбираем жизнь!», посвящённая Всемирному Дню борьбы со СПИДом</w:t>
            </w:r>
          </w:p>
          <w:p w:rsidR="002A58E0" w:rsidRPr="00BF05BC" w:rsidRDefault="002A58E0" w:rsidP="00D40D0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0654B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Л.А.Пунгина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 клуб «Ориентир»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Общешкольный конкурс коллективных социальных и культурных проектов.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Тема: «Сохраним семью – сбережём Россию!» 1-й этап: «Защита проектов»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0654B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3-4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0654B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Л.Н.Русинова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75" w:rsidRDefault="0049617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Интеллектуальный конкурс </w:t>
            </w:r>
          </w:p>
          <w:p w:rsidR="002A58E0" w:rsidRPr="00BF05BC" w:rsidRDefault="002A58E0" w:rsidP="00FA0F4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«Что? Где? Когда?»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7B6407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75" w:rsidRDefault="00496175" w:rsidP="00C87C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96175" w:rsidRDefault="002A58E0" w:rsidP="00C87C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Т.А.Лобань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</w:t>
            </w:r>
          </w:p>
          <w:p w:rsidR="002A58E0" w:rsidRDefault="002A58E0" w:rsidP="00C87C9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клуб «Знатоки»</w:t>
            </w:r>
          </w:p>
          <w:p w:rsidR="00496175" w:rsidRPr="00BF05BC" w:rsidRDefault="00496175" w:rsidP="00496175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B6407" w:rsidRPr="00BF05BC" w:rsidTr="006560D4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Видеофильм, посвящённый Дню Героя России</w:t>
            </w:r>
          </w:p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Г.Н.Клабукова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 клуб «Поиск»</w:t>
            </w:r>
          </w:p>
        </w:tc>
      </w:tr>
      <w:tr w:rsidR="007B6407" w:rsidRPr="00BF05BC" w:rsidTr="006560D4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07" w:rsidRPr="00BF05BC" w:rsidRDefault="007B6407" w:rsidP="006560D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Общешкольная акция «Сбор макулатуры»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9-10 </w:t>
            </w:r>
          </w:p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07" w:rsidRPr="00BF05BC" w:rsidRDefault="007B6407" w:rsidP="006560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Ученический парламент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Рейд по проверке индивидуальных портфолио 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1D4E1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10 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Л.Н.Русинова</w:t>
            </w:r>
            <w:proofErr w:type="spellEnd"/>
          </w:p>
          <w:p w:rsidR="00041543" w:rsidRPr="00BF05BC" w:rsidRDefault="00041543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Е.В.Осокина</w:t>
            </w:r>
            <w:proofErr w:type="spellEnd"/>
          </w:p>
        </w:tc>
      </w:tr>
      <w:tr w:rsidR="001D4E15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5" w:rsidRPr="00BF05BC" w:rsidRDefault="001D4E15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Онлайн-викторина «Я гражданин!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15" w:rsidRDefault="001D4E1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 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15" w:rsidRPr="00BF05BC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15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  <w:p w:rsidR="00DE2E91" w:rsidRPr="00BF05BC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Е.Л.Аликина</w:t>
            </w:r>
            <w:proofErr w:type="spellEnd"/>
          </w:p>
        </w:tc>
      </w:tr>
      <w:tr w:rsidR="002956C2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2" w:rsidRPr="00BF05BC" w:rsidRDefault="002956C2" w:rsidP="002A58E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Игра «Азбука пешехода»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2956C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17 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C2" w:rsidRPr="00BF05BC" w:rsidRDefault="002956C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BC" w:rsidRPr="00BF05BC" w:rsidRDefault="00BF05BC" w:rsidP="00BF05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Е.А.Доставалова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и</w:t>
            </w:r>
          </w:p>
          <w:p w:rsidR="002956C2" w:rsidRPr="00BF05BC" w:rsidRDefault="00BF05BC" w:rsidP="00BF05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отряд ИЮД</w:t>
            </w:r>
          </w:p>
        </w:tc>
      </w:tr>
      <w:tr w:rsidR="00BF05BC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49617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75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Директор, заместители директора по УВР и ВР, </w:t>
            </w:r>
          </w:p>
          <w:p w:rsidR="00BF05BC" w:rsidRPr="00BF05BC" w:rsidRDefault="00BF05BC" w:rsidP="00011FE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кл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. руководители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49617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Операция «Новогодний сюрприз». Выставка новогодних газет, открыток, пожеланий</w:t>
            </w:r>
            <w:r w:rsidR="00DE2E91">
              <w:rPr>
                <w:rFonts w:ascii="Times New Roman" w:hAnsi="Times New Roman"/>
                <w:i w:val="0"/>
                <w:sz w:val="28"/>
                <w:szCs w:val="28"/>
              </w:rPr>
              <w:t>, детского творчества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.   Украшение новогодней ёлки и </w:t>
            </w:r>
            <w:r w:rsidR="00496175">
              <w:rPr>
                <w:rFonts w:ascii="Times New Roman" w:hAnsi="Times New Roman"/>
                <w:i w:val="0"/>
                <w:sz w:val="28"/>
                <w:szCs w:val="28"/>
              </w:rPr>
              <w:t>вестибюля школы</w:t>
            </w:r>
            <w:r w:rsidR="00DE2E91">
              <w:rPr>
                <w:rFonts w:ascii="Times New Roman" w:hAnsi="Times New Roman"/>
                <w:i w:val="0"/>
                <w:sz w:val="28"/>
                <w:szCs w:val="28"/>
              </w:rPr>
              <w:t>, конкурсы в «ВК»</w:t>
            </w: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49617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21-26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>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  <w:p w:rsidR="00DE2E91" w:rsidRPr="00BF05BC" w:rsidRDefault="00DE2E91" w:rsidP="00DE2E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Л.А.Лузина</w:t>
            </w:r>
            <w:proofErr w:type="spellEnd"/>
          </w:p>
          <w:p w:rsidR="00DE2E91" w:rsidRPr="00BF05BC" w:rsidRDefault="00DE2E91" w:rsidP="00DE2E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М.П.Тарасова</w:t>
            </w:r>
            <w:proofErr w:type="spellEnd"/>
          </w:p>
          <w:p w:rsidR="00DE2E91" w:rsidRPr="00BF05BC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Совет командиров, совет физоргов </w:t>
            </w:r>
          </w:p>
          <w:p w:rsidR="002A58E0" w:rsidRPr="00BF05BC" w:rsidRDefault="002A58E0" w:rsidP="00FA0F4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«Итоги полугодия»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24-25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  <w:p w:rsidR="002A58E0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Е.А.Доставалова</w:t>
            </w:r>
            <w:proofErr w:type="spellEnd"/>
          </w:p>
          <w:p w:rsidR="00496175" w:rsidRDefault="00496175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DE2E91" w:rsidRDefault="00DE2E91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860D38" w:rsidRPr="00BF05BC" w:rsidRDefault="00860D38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C6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«Весёлое </w:t>
            </w: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Новогодье</w:t>
            </w:r>
            <w:proofErr w:type="spellEnd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» </w:t>
            </w:r>
          </w:p>
          <w:p w:rsidR="002A58E0" w:rsidRPr="00BF05BC" w:rsidRDefault="006C60C6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(в классных коллективах)</w:t>
            </w:r>
          </w:p>
          <w:p w:rsidR="002A58E0" w:rsidRPr="00BF05BC" w:rsidRDefault="002A58E0" w:rsidP="006C60C6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6C60C6" w:rsidRPr="00BF05BC">
              <w:rPr>
                <w:rFonts w:ascii="Times New Roman" w:hAnsi="Times New Roman"/>
                <w:i w:val="0"/>
                <w:sz w:val="28"/>
                <w:szCs w:val="28"/>
              </w:rPr>
              <w:t>1-26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6C60C6" w:rsidP="009B553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1-11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1F02E7" w:rsidP="001F02E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Классные руководители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E0" w:rsidRPr="00BF05BC" w:rsidRDefault="00496175" w:rsidP="00891DC3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</w:t>
            </w:r>
            <w:r w:rsidR="002A58E0" w:rsidRPr="00BF05BC">
              <w:rPr>
                <w:rFonts w:ascii="Times New Roman" w:hAnsi="Times New Roman"/>
                <w:i w:val="0"/>
                <w:sz w:val="28"/>
                <w:szCs w:val="28"/>
              </w:rPr>
              <w:t>Советы  командиров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По четвергам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Советы  физоргов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 раза в месяц по средам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Е.А.Доставалова</w:t>
            </w:r>
            <w:proofErr w:type="spellEnd"/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Сбор парламента (по договорённости)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175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Не реже </w:t>
            </w: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2-х раз в месяц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8-11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М.А.Батанова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М.В.Ошева</w:t>
            </w:r>
            <w:proofErr w:type="spellEnd"/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Совет профилактики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FA0F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По вторникам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9B553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4-11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М.В.Ошева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Е.Л.Аликина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Т.Ю.Меньшакова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Н.В.Колобова</w:t>
            </w:r>
            <w:proofErr w:type="spellEnd"/>
          </w:p>
        </w:tc>
      </w:tr>
      <w:tr w:rsidR="002A58E0" w:rsidRPr="00BF05BC" w:rsidTr="00891DC3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Рейды по проверке школьной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В течение четверти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5-11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8E0" w:rsidRPr="00BF05BC" w:rsidRDefault="001D0F72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Л.Н.Русинова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F05BC">
              <w:rPr>
                <w:rFonts w:ascii="Times New Roman" w:hAnsi="Times New Roman"/>
                <w:i w:val="0"/>
                <w:sz w:val="28"/>
                <w:szCs w:val="28"/>
              </w:rPr>
              <w:t>И.В.Лобань</w:t>
            </w:r>
            <w:proofErr w:type="spellEnd"/>
          </w:p>
          <w:p w:rsidR="002A58E0" w:rsidRPr="00BF05BC" w:rsidRDefault="002A58E0" w:rsidP="00891D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FA0F41" w:rsidRPr="00BF05BC" w:rsidRDefault="00FA0F41" w:rsidP="00E54E39">
      <w:pPr>
        <w:ind w:left="-1276"/>
        <w:rPr>
          <w:rFonts w:ascii="Times New Roman" w:hAnsi="Times New Roman"/>
          <w:i w:val="0"/>
          <w:sz w:val="28"/>
          <w:szCs w:val="28"/>
          <w:u w:val="single"/>
        </w:rPr>
      </w:pPr>
    </w:p>
    <w:p w:rsidR="007313B1" w:rsidRDefault="007313B1" w:rsidP="00FA0F41">
      <w:pPr>
        <w:ind w:left="-1276"/>
        <w:rPr>
          <w:sz w:val="28"/>
          <w:szCs w:val="28"/>
        </w:rPr>
      </w:pPr>
    </w:p>
    <w:p w:rsidR="007B6407" w:rsidRDefault="007B6407" w:rsidP="00FA0F41">
      <w:pPr>
        <w:ind w:left="-1276"/>
        <w:rPr>
          <w:sz w:val="28"/>
          <w:szCs w:val="28"/>
        </w:rPr>
      </w:pPr>
    </w:p>
    <w:p w:rsidR="007B6407" w:rsidRDefault="007B6407" w:rsidP="00831289">
      <w:pPr>
        <w:rPr>
          <w:sz w:val="28"/>
          <w:szCs w:val="28"/>
        </w:rPr>
      </w:pPr>
      <w:bookmarkStart w:id="0" w:name="_GoBack"/>
      <w:bookmarkEnd w:id="0"/>
    </w:p>
    <w:sectPr w:rsidR="007B6407" w:rsidSect="004961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01E"/>
    <w:multiLevelType w:val="hybridMultilevel"/>
    <w:tmpl w:val="E326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3528"/>
    <w:multiLevelType w:val="hybridMultilevel"/>
    <w:tmpl w:val="1FF6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306"/>
    <w:rsid w:val="00017AC7"/>
    <w:rsid w:val="00021704"/>
    <w:rsid w:val="00040623"/>
    <w:rsid w:val="00041543"/>
    <w:rsid w:val="00041C89"/>
    <w:rsid w:val="00047825"/>
    <w:rsid w:val="0006198E"/>
    <w:rsid w:val="000654B5"/>
    <w:rsid w:val="001305C9"/>
    <w:rsid w:val="00145222"/>
    <w:rsid w:val="001D0F72"/>
    <w:rsid w:val="001D4E15"/>
    <w:rsid w:val="001F02E7"/>
    <w:rsid w:val="002956C2"/>
    <w:rsid w:val="002A58E0"/>
    <w:rsid w:val="002D4C87"/>
    <w:rsid w:val="003C0F6B"/>
    <w:rsid w:val="003C737D"/>
    <w:rsid w:val="00453222"/>
    <w:rsid w:val="00462415"/>
    <w:rsid w:val="00476ACA"/>
    <w:rsid w:val="00496175"/>
    <w:rsid w:val="004A7FD1"/>
    <w:rsid w:val="00533868"/>
    <w:rsid w:val="005362B7"/>
    <w:rsid w:val="005B225C"/>
    <w:rsid w:val="005B39C3"/>
    <w:rsid w:val="005E0527"/>
    <w:rsid w:val="0067117C"/>
    <w:rsid w:val="0067714F"/>
    <w:rsid w:val="006C0311"/>
    <w:rsid w:val="006C2AD8"/>
    <w:rsid w:val="006C60C6"/>
    <w:rsid w:val="00722D71"/>
    <w:rsid w:val="007313B1"/>
    <w:rsid w:val="00737A33"/>
    <w:rsid w:val="0078053A"/>
    <w:rsid w:val="007B6407"/>
    <w:rsid w:val="007D2BFD"/>
    <w:rsid w:val="00831289"/>
    <w:rsid w:val="00860D38"/>
    <w:rsid w:val="00867C1C"/>
    <w:rsid w:val="0087131D"/>
    <w:rsid w:val="00873B8D"/>
    <w:rsid w:val="00873BDA"/>
    <w:rsid w:val="0089522C"/>
    <w:rsid w:val="008A5D79"/>
    <w:rsid w:val="009B2F8E"/>
    <w:rsid w:val="009B553D"/>
    <w:rsid w:val="00AE79E9"/>
    <w:rsid w:val="00B33AFE"/>
    <w:rsid w:val="00B462AB"/>
    <w:rsid w:val="00B73859"/>
    <w:rsid w:val="00BD4273"/>
    <w:rsid w:val="00BE62C2"/>
    <w:rsid w:val="00BF05BC"/>
    <w:rsid w:val="00BF1D7E"/>
    <w:rsid w:val="00C24DA3"/>
    <w:rsid w:val="00C87C9D"/>
    <w:rsid w:val="00CD2895"/>
    <w:rsid w:val="00D40D09"/>
    <w:rsid w:val="00D84AB9"/>
    <w:rsid w:val="00DC066E"/>
    <w:rsid w:val="00DE2E91"/>
    <w:rsid w:val="00E33306"/>
    <w:rsid w:val="00E54E39"/>
    <w:rsid w:val="00E67380"/>
    <w:rsid w:val="00E92AE1"/>
    <w:rsid w:val="00FA0F41"/>
    <w:rsid w:val="00FB3C2F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6"/>
    <w:pPr>
      <w:jc w:val="both"/>
    </w:pPr>
    <w:rPr>
      <w:rFonts w:ascii="Calibri" w:eastAsia="Calibri" w:hAnsi="Calibri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38"/>
    <w:rPr>
      <w:rFonts w:ascii="Tahoma" w:eastAsia="Calibri" w:hAnsi="Tahoma" w:cs="Tahoma"/>
      <w:i/>
      <w:sz w:val="16"/>
      <w:szCs w:val="16"/>
    </w:rPr>
  </w:style>
  <w:style w:type="paragraph" w:styleId="a5">
    <w:name w:val="List Paragraph"/>
    <w:basedOn w:val="a"/>
    <w:uiPriority w:val="34"/>
    <w:qFormat/>
    <w:rsid w:val="002D4C87"/>
    <w:pPr>
      <w:ind w:left="720"/>
      <w:contextualSpacing/>
    </w:pPr>
    <w:rPr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Русинова Л Н</cp:lastModifiedBy>
  <cp:revision>24</cp:revision>
  <cp:lastPrinted>2020-11-17T12:39:00Z</cp:lastPrinted>
  <dcterms:created xsi:type="dcterms:W3CDTF">2019-11-05T03:34:00Z</dcterms:created>
  <dcterms:modified xsi:type="dcterms:W3CDTF">2020-11-25T13:05:00Z</dcterms:modified>
</cp:coreProperties>
</file>