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1EC194FF" w:rsidR="00BB38EF" w:rsidRPr="0031329E" w:rsidRDefault="00CC0A30" w:rsidP="0031329E">
      <w:pPr>
        <w:rPr>
          <w:rFonts w:ascii="Times New Roman" w:eastAsia="Times New Roman" w:hAnsi="Times New Roman" w:cs="Times New Roman"/>
          <w:sz w:val="26"/>
          <w:szCs w:val="26"/>
        </w:rPr>
      </w:pPr>
      <w:r>
        <w:object w:dxaOrig="5486" w:dyaOrig="1286" w14:anchorId="6CF5DF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pt;height:64.2pt" o:ole="">
            <v:imagedata r:id="rId5" o:title=""/>
          </v:shape>
          <o:OLEObject Type="Embed" ProgID="CorelDraw.Graphic.18" ShapeID="_x0000_i1025" DrawAspect="Content" ObjectID="_1685813572" r:id="rId6"/>
        </w:object>
      </w:r>
    </w:p>
    <w:p w14:paraId="00000006" w14:textId="77777777" w:rsidR="00BB38EF" w:rsidRDefault="00CC0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день!</w:t>
      </w:r>
    </w:p>
    <w:p w14:paraId="00000007" w14:textId="4B2646E2" w:rsidR="00BB38EF" w:rsidRPr="00892D63" w:rsidRDefault="00CC0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ГБОУ «Академия первых» приглашает </w:t>
      </w:r>
      <w:r w:rsidR="00B1230A">
        <w:rPr>
          <w:rFonts w:ascii="Times New Roman" w:eastAsia="Times New Roman" w:hAnsi="Times New Roman" w:cs="Times New Roman"/>
          <w:sz w:val="28"/>
          <w:szCs w:val="28"/>
        </w:rPr>
        <w:t>обучающихся в возрасте</w:t>
      </w:r>
      <w:r w:rsidR="00B1230A">
        <w:rPr>
          <w:rFonts w:ascii="Times New Roman" w:eastAsia="Times New Roman" w:hAnsi="Times New Roman" w:cs="Times New Roman"/>
          <w:sz w:val="28"/>
          <w:szCs w:val="28"/>
        </w:rPr>
        <w:br/>
      </w:r>
      <w:r w:rsidR="00812827">
        <w:rPr>
          <w:rFonts w:ascii="Times New Roman" w:eastAsia="Times New Roman" w:hAnsi="Times New Roman" w:cs="Times New Roman"/>
          <w:sz w:val="28"/>
          <w:szCs w:val="28"/>
        </w:rPr>
        <w:t xml:space="preserve">13 – </w:t>
      </w:r>
      <w:r w:rsidR="006412AA">
        <w:rPr>
          <w:rFonts w:ascii="Times New Roman" w:eastAsia="Times New Roman" w:hAnsi="Times New Roman" w:cs="Times New Roman"/>
          <w:sz w:val="28"/>
          <w:szCs w:val="28"/>
        </w:rPr>
        <w:t xml:space="preserve">17 лет </w:t>
      </w:r>
      <w:r>
        <w:rPr>
          <w:rFonts w:ascii="Times New Roman" w:eastAsia="Times New Roman" w:hAnsi="Times New Roman" w:cs="Times New Roman"/>
          <w:sz w:val="28"/>
          <w:szCs w:val="28"/>
        </w:rPr>
        <w:t>к участию в индивидуальном кон</w:t>
      </w:r>
      <w:r w:rsidR="0031329E">
        <w:rPr>
          <w:rFonts w:ascii="Times New Roman" w:eastAsia="Times New Roman" w:hAnsi="Times New Roman" w:cs="Times New Roman"/>
          <w:sz w:val="28"/>
          <w:szCs w:val="28"/>
        </w:rPr>
        <w:t>курсном отборе (далее – отбор)</w:t>
      </w:r>
      <w:r w:rsidR="0031329E"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смены 2021 года по дополнительной общеразвивающей программе 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  <w:highlight w:val="white"/>
        </w:rPr>
        <w:t>Программирование 1 С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2A77" w:rsidRPr="00392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A77">
        <w:rPr>
          <w:rFonts w:ascii="Times New Roman" w:eastAsia="Liberation Serif" w:hAnsi="Times New Roman" w:cs="Liberation Serif"/>
          <w:sz w:val="28"/>
          <w:szCs w:val="28"/>
        </w:rPr>
        <w:t>Повтор программы с 5 смены.</w:t>
      </w:r>
    </w:p>
    <w:p w14:paraId="207AE61B" w14:textId="727F0C45" w:rsidR="0031329E" w:rsidRDefault="00313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6A69C" w14:textId="20436DDE" w:rsidR="0031329E" w:rsidRPr="0031329E" w:rsidRDefault="00B123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="0031329E" w:rsidRPr="0031329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программы.</w:t>
      </w:r>
    </w:p>
    <w:p w14:paraId="6EE33C51" w14:textId="0BB83F2E" w:rsidR="0031329E" w:rsidRPr="0031329E" w:rsidRDefault="0031329E" w:rsidP="00313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программы</w:t>
      </w:r>
    </w:p>
    <w:p w14:paraId="467981DF" w14:textId="1F43EBC2" w:rsidR="0031329E" w:rsidRPr="0031329E" w:rsidRDefault="0031329E" w:rsidP="00313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9E">
        <w:rPr>
          <w:rFonts w:ascii="Times New Roman" w:eastAsia="Times New Roman" w:hAnsi="Times New Roman" w:cs="Times New Roman"/>
          <w:sz w:val="28"/>
          <w:szCs w:val="28"/>
        </w:rPr>
        <w:t>- осво</w:t>
      </w:r>
      <w:r>
        <w:rPr>
          <w:rFonts w:ascii="Times New Roman" w:eastAsia="Times New Roman" w:hAnsi="Times New Roman" w:cs="Times New Roman"/>
          <w:sz w:val="28"/>
          <w:szCs w:val="28"/>
        </w:rPr>
        <w:t>ят систему «1С: Предприятие 8»;</w:t>
      </w:r>
    </w:p>
    <w:p w14:paraId="23E240E9" w14:textId="07575297" w:rsidR="0031329E" w:rsidRPr="0031329E" w:rsidRDefault="0031329E" w:rsidP="00313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9E">
        <w:rPr>
          <w:rFonts w:ascii="Times New Roman" w:eastAsia="Times New Roman" w:hAnsi="Times New Roman" w:cs="Times New Roman"/>
          <w:sz w:val="28"/>
          <w:szCs w:val="28"/>
        </w:rPr>
        <w:t>- создадут собственную многопользовательскую игру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подключением через интернет;</w:t>
      </w:r>
    </w:p>
    <w:p w14:paraId="042EABFF" w14:textId="02E4D03B" w:rsidR="0031329E" w:rsidRPr="0031329E" w:rsidRDefault="0031329E" w:rsidP="00313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9E">
        <w:rPr>
          <w:rFonts w:ascii="Times New Roman" w:eastAsia="Times New Roman" w:hAnsi="Times New Roman" w:cs="Times New Roman"/>
          <w:sz w:val="28"/>
          <w:szCs w:val="28"/>
        </w:rPr>
        <w:t>- нау</w:t>
      </w:r>
      <w:r>
        <w:rPr>
          <w:rFonts w:ascii="Times New Roman" w:eastAsia="Times New Roman" w:hAnsi="Times New Roman" w:cs="Times New Roman"/>
          <w:sz w:val="28"/>
          <w:szCs w:val="28"/>
        </w:rPr>
        <w:t>чится работать с базами данных;</w:t>
      </w:r>
    </w:p>
    <w:p w14:paraId="5CB3D4C4" w14:textId="71085604" w:rsidR="0031329E" w:rsidRPr="0031329E" w:rsidRDefault="0031329E" w:rsidP="00313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9E">
        <w:rPr>
          <w:rFonts w:ascii="Times New Roman" w:eastAsia="Times New Roman" w:hAnsi="Times New Roman" w:cs="Times New Roman"/>
          <w:sz w:val="28"/>
          <w:szCs w:val="28"/>
        </w:rPr>
        <w:t xml:space="preserve">- узнают, что такое тайм-менеджмент, создадут собственный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планировщик и расписание;</w:t>
      </w:r>
    </w:p>
    <w:p w14:paraId="7A0E9872" w14:textId="2C373FF5" w:rsidR="0031329E" w:rsidRPr="0031329E" w:rsidRDefault="0031329E" w:rsidP="00313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9E">
        <w:rPr>
          <w:rFonts w:ascii="Times New Roman" w:eastAsia="Times New Roman" w:hAnsi="Times New Roman" w:cs="Times New Roman"/>
          <w:sz w:val="28"/>
          <w:szCs w:val="28"/>
        </w:rPr>
        <w:t>- познакомятся со встроенным языком системы «1С: Предприятие 8» и научатся выполнять действ</w:t>
      </w:r>
      <w:r>
        <w:rPr>
          <w:rFonts w:ascii="Times New Roman" w:eastAsia="Times New Roman" w:hAnsi="Times New Roman" w:cs="Times New Roman"/>
          <w:sz w:val="28"/>
          <w:szCs w:val="28"/>
        </w:rPr>
        <w:t>ия над выражениями типа «дата»;</w:t>
      </w:r>
    </w:p>
    <w:p w14:paraId="6D7653D2" w14:textId="590D5BAA" w:rsidR="0031329E" w:rsidRPr="0031329E" w:rsidRDefault="0031329E" w:rsidP="00313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9E">
        <w:rPr>
          <w:rFonts w:ascii="Times New Roman" w:eastAsia="Times New Roman" w:hAnsi="Times New Roman" w:cs="Times New Roman"/>
          <w:sz w:val="28"/>
          <w:szCs w:val="28"/>
        </w:rPr>
        <w:t>- построят сложную коллекцию значений и в</w:t>
      </w:r>
      <w:r>
        <w:rPr>
          <w:rFonts w:ascii="Times New Roman" w:eastAsia="Times New Roman" w:hAnsi="Times New Roman" w:cs="Times New Roman"/>
          <w:sz w:val="28"/>
          <w:szCs w:val="28"/>
        </w:rPr>
        <w:t>ыяснят их структуру и значение;</w:t>
      </w:r>
    </w:p>
    <w:p w14:paraId="3369737D" w14:textId="6F804B3D" w:rsidR="0031329E" w:rsidRDefault="0031329E" w:rsidP="003132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9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eastAsia="Times New Roman" w:hAnsi="Times New Roman" w:cs="Times New Roman"/>
          <w:sz w:val="28"/>
          <w:szCs w:val="28"/>
        </w:rPr>
        <w:t>создадут свой собственный механизм напоминаний, мини-чат, разработаете интерфейс и будет</w:t>
      </w:r>
      <w:r>
        <w:rPr>
          <w:rFonts w:ascii="Times New Roman" w:eastAsia="Times New Roman" w:hAnsi="Times New Roman" w:cs="Times New Roman"/>
          <w:sz w:val="28"/>
          <w:szCs w:val="28"/>
        </w:rPr>
        <w:t>е работать над его функционалом;</w:t>
      </w:r>
    </w:p>
    <w:p w14:paraId="5809E014" w14:textId="7549030B" w:rsidR="00812827" w:rsidRPr="00892D63" w:rsidRDefault="0031329E" w:rsidP="00892D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9E">
        <w:rPr>
          <w:rFonts w:ascii="Times New Roman" w:eastAsia="Times New Roman" w:hAnsi="Times New Roman" w:cs="Times New Roman"/>
          <w:sz w:val="28"/>
          <w:szCs w:val="28"/>
        </w:rPr>
        <w:t xml:space="preserve">- подготовятся к участию в конкурсе </w:t>
      </w:r>
      <w:proofErr w:type="spellStart"/>
      <w:r w:rsidRPr="0031329E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31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329E">
        <w:rPr>
          <w:rFonts w:ascii="Times New Roman" w:eastAsia="Times New Roman" w:hAnsi="Times New Roman" w:cs="Times New Roman"/>
          <w:sz w:val="28"/>
          <w:szCs w:val="28"/>
        </w:rPr>
        <w:t>Junior</w:t>
      </w:r>
      <w:proofErr w:type="spellEnd"/>
      <w:r w:rsidRPr="0031329E">
        <w:rPr>
          <w:rFonts w:ascii="Times New Roman" w:eastAsia="Times New Roman" w:hAnsi="Times New Roman" w:cs="Times New Roman"/>
          <w:sz w:val="28"/>
          <w:szCs w:val="28"/>
        </w:rPr>
        <w:t xml:space="preserve"> по компетенции «ИТ-решения для бизнеса на платформе «1С: Предприятие 8».</w:t>
      </w:r>
      <w:bookmarkStart w:id="1" w:name="_GoBack"/>
      <w:bookmarkEnd w:id="1"/>
    </w:p>
    <w:p w14:paraId="22F663CD" w14:textId="48385BCF" w:rsidR="00812827" w:rsidRPr="006E2962" w:rsidRDefault="00812827" w:rsidP="000429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8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дистанц</w:t>
      </w:r>
      <w:r w:rsidR="0004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 на платформе </w:t>
      </w:r>
      <w:proofErr w:type="spellStart"/>
      <w:r w:rsidR="000429CD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="0004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Формы.</w:t>
      </w:r>
      <w:r w:rsidR="000429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429CD" w:rsidRPr="0004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для заполнения будет открыта </w:t>
      </w:r>
      <w:r w:rsidR="00392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 июня с 9:00 до 23:59</w:t>
      </w:r>
      <w:r w:rsidR="000429CD" w:rsidRPr="0004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пермскому времени).</w:t>
      </w:r>
      <w:r w:rsidR="0004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участия обучающемуся необходимо пройти по ссылке:</w:t>
      </w:r>
    </w:p>
    <w:p w14:paraId="0D88BC5E" w14:textId="054F8D40" w:rsidR="00812827" w:rsidRDefault="00892D63" w:rsidP="000429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429CD" w:rsidRPr="000429CD">
          <w:rPr>
            <w:rStyle w:val="a6"/>
            <w:rFonts w:ascii="Times New Roman" w:hAnsi="Times New Roman" w:cs="Times New Roman"/>
            <w:sz w:val="28"/>
            <w:szCs w:val="28"/>
          </w:rPr>
          <w:t>https://forms.gle/4r2Q8T1v9mPdsNEw9</w:t>
        </w:r>
      </w:hyperlink>
      <w:r w:rsidR="000429CD">
        <w:t xml:space="preserve"> </w:t>
      </w:r>
      <w:r w:rsidR="008128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ответить на все вопросы (об участнике и задания).</w:t>
      </w:r>
    </w:p>
    <w:p w14:paraId="57EA945C" w14:textId="77777777" w:rsidR="000429CD" w:rsidRPr="000429CD" w:rsidRDefault="000429CD" w:rsidP="000429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0A" w14:textId="561C0F6D" w:rsidR="00BB38EF" w:rsidRPr="000429CD" w:rsidRDefault="00CC0A30" w:rsidP="000429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0429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Результаты от</w:t>
      </w:r>
      <w:r w:rsidR="0031329E" w:rsidRPr="000429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бора будут доведены до сведения </w:t>
      </w:r>
      <w:r w:rsidRPr="000429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участников</w:t>
      </w:r>
      <w:r w:rsidRPr="000429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 </w:t>
      </w:r>
      <w:r w:rsidRPr="000429C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до </w:t>
      </w:r>
      <w:r w:rsidR="0031329E" w:rsidRPr="000429C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1</w:t>
      </w:r>
      <w:r w:rsidR="001F3178" w:rsidRPr="000429C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3</w:t>
      </w:r>
      <w:r w:rsidR="0031329E" w:rsidRPr="000429C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июл</w:t>
      </w:r>
      <w:r w:rsidRPr="000429C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я 2021 г</w:t>
      </w:r>
      <w:r w:rsidR="0031329E" w:rsidRPr="000429C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.</w:t>
      </w:r>
      <w:r w:rsidRPr="000429C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включительно.</w:t>
      </w:r>
      <w:r w:rsidRPr="000429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Работы не рецензируются. Участникам, успешно прошедшим отбор, по указанным ими адресам электронных почт высылае</w:t>
      </w:r>
      <w:r w:rsidR="0031329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тся приглашение на смену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1BC5D77A" w14:textId="77777777" w:rsidR="0031329E" w:rsidRDefault="003132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55FCC5CA" w:rsidR="00BB38EF" w:rsidRDefault="0031329E" w:rsidP="002048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C0A30">
        <w:rPr>
          <w:rFonts w:ascii="Times New Roman" w:eastAsia="Times New Roman" w:hAnsi="Times New Roman" w:cs="Times New Roman"/>
          <w:b/>
          <w:sz w:val="28"/>
          <w:szCs w:val="28"/>
        </w:rPr>
        <w:t xml:space="preserve"> смена 2021 года пройдет в очной форме по адресу г. Пермь,</w:t>
      </w:r>
      <w:r w:rsidR="00CC0A3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ул. </w:t>
      </w:r>
      <w:proofErr w:type="spellStart"/>
      <w:r w:rsidR="00CC0A30">
        <w:rPr>
          <w:rFonts w:ascii="Times New Roman" w:eastAsia="Times New Roman" w:hAnsi="Times New Roman" w:cs="Times New Roman"/>
          <w:b/>
          <w:sz w:val="28"/>
          <w:szCs w:val="28"/>
        </w:rPr>
        <w:t>Костычева</w:t>
      </w:r>
      <w:proofErr w:type="spellEnd"/>
      <w:r w:rsidR="00CC0A30">
        <w:rPr>
          <w:rFonts w:ascii="Times New Roman" w:eastAsia="Times New Roman" w:hAnsi="Times New Roman" w:cs="Times New Roman"/>
          <w:b/>
          <w:sz w:val="28"/>
          <w:szCs w:val="28"/>
        </w:rPr>
        <w:t>, 16 (МАОУ «СОШ «</w:t>
      </w:r>
      <w:proofErr w:type="spellStart"/>
      <w:r w:rsidR="00CC0A30">
        <w:rPr>
          <w:rFonts w:ascii="Times New Roman" w:eastAsia="Times New Roman" w:hAnsi="Times New Roman" w:cs="Times New Roman"/>
          <w:b/>
          <w:sz w:val="28"/>
          <w:szCs w:val="28"/>
        </w:rPr>
        <w:t>Мастерград</w:t>
      </w:r>
      <w:proofErr w:type="spellEnd"/>
      <w:r w:rsidR="00CC0A30">
        <w:rPr>
          <w:rFonts w:ascii="Times New Roman" w:eastAsia="Times New Roman" w:hAnsi="Times New Roman" w:cs="Times New Roman"/>
          <w:b/>
          <w:sz w:val="28"/>
          <w:szCs w:val="28"/>
        </w:rPr>
        <w:t xml:space="preserve">»)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19 по 30 июля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(24, 25</w:t>
      </w:r>
      <w:r w:rsidR="001F3178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- выходные).</w:t>
      </w:r>
    </w:p>
    <w:p w14:paraId="0000000C" w14:textId="77777777" w:rsidR="00BB38EF" w:rsidRDefault="00BB3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77777777" w:rsidR="00BB38EF" w:rsidRDefault="00CC0A30" w:rsidP="00F16F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уважением администрация </w:t>
      </w:r>
    </w:p>
    <w:p w14:paraId="0000000F" w14:textId="588E9F38" w:rsidR="00BB38EF" w:rsidRDefault="00CC0A30" w:rsidP="00F16F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</w:t>
      </w:r>
    </w:p>
    <w:p w14:paraId="00000010" w14:textId="77777777" w:rsidR="00BB38EF" w:rsidRDefault="00CC0A30" w:rsidP="00F16F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 (342) 214-14-18</w:t>
      </w:r>
    </w:p>
    <w:p w14:paraId="00000011" w14:textId="77777777" w:rsidR="00BB38EF" w:rsidRDefault="00BB38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B38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EF"/>
    <w:rsid w:val="000429CD"/>
    <w:rsid w:val="001F3178"/>
    <w:rsid w:val="00204899"/>
    <w:rsid w:val="0031329E"/>
    <w:rsid w:val="00392A77"/>
    <w:rsid w:val="0043628A"/>
    <w:rsid w:val="006412AA"/>
    <w:rsid w:val="00812827"/>
    <w:rsid w:val="00892D63"/>
    <w:rsid w:val="00953079"/>
    <w:rsid w:val="00B1230A"/>
    <w:rsid w:val="00BB38EF"/>
    <w:rsid w:val="00CC0A30"/>
    <w:rsid w:val="00F1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A877"/>
  <w15:docId w15:val="{83AEEFC1-D1B9-4E6A-95DC-B98FE738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D4271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AD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FollowedHyperlink"/>
    <w:basedOn w:val="a0"/>
    <w:uiPriority w:val="99"/>
    <w:semiHidden/>
    <w:unhideWhenUsed/>
    <w:rsid w:val="00392A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4r2Q8T1v9mPdsNEw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+kiKY/CMUcAR+JAc2gu16aZIIQ==">AMUW2mXvXCqhai0hgsl7beEEatqr5daeXstfesIE1nZylaJABrOnEjsjFmu/wIDT34ONvwEwEvroqLQLhTUKttHct6ii/9LMgGHAAqN7vPTC6GKjgzzfdSvUcNX+tPT4K1r9ga/tEXm6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Черемных Алена Владимировна</cp:lastModifiedBy>
  <cp:revision>11</cp:revision>
  <dcterms:created xsi:type="dcterms:W3CDTF">2021-03-23T09:14:00Z</dcterms:created>
  <dcterms:modified xsi:type="dcterms:W3CDTF">2021-06-21T15:46:00Z</dcterms:modified>
</cp:coreProperties>
</file>