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7" w14:textId="55255388" w:rsidR="00674D51" w:rsidRDefault="00257A2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239F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5813873" r:id="rId7"/>
        </w:object>
      </w:r>
    </w:p>
    <w:p w14:paraId="00000008" w14:textId="77777777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9" w14:textId="0E01D586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</w:t>
      </w:r>
      <w:r w:rsidR="00562260">
        <w:rPr>
          <w:rFonts w:ascii="Times New Roman" w:eastAsia="Times New Roman" w:hAnsi="Times New Roman" w:cs="Times New Roman"/>
          <w:sz w:val="28"/>
          <w:szCs w:val="28"/>
        </w:rPr>
        <w:t>учающихся в возрасте</w:t>
      </w:r>
      <w:r w:rsidR="00562260"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– 17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нкурсном отборе (далее - отбор)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proofErr w:type="spellStart"/>
      <w:r w:rsidR="00562260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СтихиЯ</w:t>
      </w:r>
      <w:proofErr w:type="spellEnd"/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93F55" w14:textId="77777777" w:rsidR="00CA706A" w:rsidRDefault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313CD" w14:textId="77777777" w:rsidR="004553FD" w:rsidRDefault="004553FD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программы.</w:t>
      </w:r>
    </w:p>
    <w:p w14:paraId="1ABB51E1" w14:textId="5A66D841" w:rsidR="00CA706A" w:rsidRPr="00CA706A" w:rsidRDefault="00CA706A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6A">
        <w:rPr>
          <w:rFonts w:ascii="Times New Roman" w:eastAsia="Times New Roman" w:hAnsi="Times New Roman" w:cs="Times New Roman"/>
          <w:sz w:val="28"/>
          <w:szCs w:val="28"/>
        </w:rPr>
        <w:t>Стихи - это стихия, с которой нужно совладать, если хочешь побеждать на конкурсах, удивлять учителей и товарищей и просто с удовольствием читать в торжественные минуты своей жизни.</w:t>
      </w:r>
    </w:p>
    <w:p w14:paraId="1F40F13E" w14:textId="77777777" w:rsidR="00CA706A" w:rsidRPr="00CA706A" w:rsidRDefault="00CA706A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6A">
        <w:rPr>
          <w:rFonts w:ascii="Times New Roman" w:eastAsia="Times New Roman" w:hAnsi="Times New Roman" w:cs="Times New Roman"/>
          <w:sz w:val="28"/>
          <w:szCs w:val="28"/>
        </w:rPr>
        <w:t>Серфингист управляет ветром, танцор - телом, водитель - машиной, а мы будем совершенствоваться в управлении голосом, текстом и Словом.</w:t>
      </w:r>
    </w:p>
    <w:p w14:paraId="79CC75C0" w14:textId="0346128B" w:rsidR="00CA706A" w:rsidRDefault="00CA706A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6A">
        <w:rPr>
          <w:rFonts w:ascii="Times New Roman" w:eastAsia="Times New Roman" w:hAnsi="Times New Roman" w:cs="Times New Roman"/>
          <w:sz w:val="28"/>
          <w:szCs w:val="28"/>
        </w:rPr>
        <w:t>В курс включены занятия по постановке голоса, речи, основы актёрского и ораторского искусства. И, конечно, практика - работа с микрофоном, видео и публичные выступления.</w:t>
      </w:r>
    </w:p>
    <w:p w14:paraId="32421066" w14:textId="77777777" w:rsidR="00CA706A" w:rsidRDefault="00CA706A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288AB26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A706A">
        <w:rPr>
          <w:rFonts w:ascii="Times New Roman" w:eastAsia="Times New Roman" w:hAnsi="Times New Roman" w:cs="Times New Roman"/>
          <w:b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в форме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конкурса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14:paraId="2EFAE96C" w14:textId="77777777" w:rsidR="004553FD" w:rsidRDefault="00065488" w:rsidP="004553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записать видео с исполнением своего любимого стихотворения продолжительностью от 2 до 5 минут. В начале видео 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представиться: имя фамилия, возраст, образовательное учреждение.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Видео должно записываться одним треком.</w:t>
      </w:r>
    </w:p>
    <w:p w14:paraId="380CADB6" w14:textId="77777777" w:rsidR="004553FD" w:rsidRDefault="004553FD" w:rsidP="004553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76024" w14:textId="3E13353E" w:rsidR="00065488" w:rsidRPr="004553FD" w:rsidRDefault="00731BD8" w:rsidP="004553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позднее 23:59 по пермскому вр</w:t>
      </w:r>
      <w:r w:rsidR="00F258B7">
        <w:rPr>
          <w:rFonts w:ascii="Times New Roman" w:eastAsia="Times New Roman" w:hAnsi="Times New Roman" w:cs="Times New Roman"/>
          <w:b/>
          <w:sz w:val="28"/>
          <w:szCs w:val="28"/>
        </w:rPr>
        <w:t>емени 1</w:t>
      </w:r>
      <w:r w:rsidR="00065488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2021 г. необходимо:</w:t>
      </w:r>
    </w:p>
    <w:p w14:paraId="5C2FD366" w14:textId="10A7C744" w:rsidR="00065488" w:rsidRDefault="00065488" w:rsidP="00F306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A70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706A">
        <w:rPr>
          <w:rFonts w:ascii="Times New Roman" w:eastAsia="Times New Roman" w:hAnsi="Times New Roman" w:cs="Times New Roman"/>
          <w:sz w:val="28"/>
          <w:szCs w:val="28"/>
        </w:rPr>
        <w:t>аполнить анкету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конкурсного отбора </w:t>
      </w:r>
      <w:r w:rsidRPr="00CA706A">
        <w:rPr>
          <w:rFonts w:ascii="Times New Roman" w:eastAsia="Times New Roman" w:hAnsi="Times New Roman" w:cs="Times New Roman"/>
          <w:sz w:val="28"/>
          <w:szCs w:val="28"/>
        </w:rPr>
        <w:t xml:space="preserve">по ссылке: </w:t>
      </w:r>
      <w:hyperlink r:id="rId8" w:history="1">
        <w:r w:rsidR="00F105A1" w:rsidRPr="000606F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https://forms.gle/uBEQWXp8gYQXsa356</w:t>
        </w:r>
      </w:hyperlink>
      <w:r w:rsidR="00F3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>для внесени</w:t>
      </w:r>
      <w:r w:rsidR="00F3063C">
        <w:rPr>
          <w:rFonts w:ascii="Times New Roman" w:eastAsia="Times New Roman" w:hAnsi="Times New Roman" w:cs="Times New Roman"/>
          <w:sz w:val="28"/>
          <w:szCs w:val="28"/>
        </w:rPr>
        <w:t>я участника в конкурсные списки (</w:t>
      </w:r>
      <w:r w:rsidR="00F3063C" w:rsidRPr="001744D3">
        <w:rPr>
          <w:rFonts w:ascii="Times New Roman" w:eastAsia="Times New Roman" w:hAnsi="Times New Roman" w:cs="Times New Roman"/>
          <w:i/>
          <w:sz w:val="28"/>
          <w:szCs w:val="28"/>
        </w:rPr>
        <w:t>при возникновении проблем можно отправить данные</w:t>
      </w:r>
      <w:r w:rsidR="00F3063C">
        <w:rPr>
          <w:rFonts w:ascii="Times New Roman" w:eastAsia="Times New Roman" w:hAnsi="Times New Roman" w:cs="Times New Roman"/>
          <w:i/>
          <w:sz w:val="28"/>
          <w:szCs w:val="28"/>
        </w:rPr>
        <w:t xml:space="preserve"> об участнике</w:t>
      </w:r>
      <w:r w:rsidR="00F3063C" w:rsidRPr="001744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письме по почте, опираясь на пункты из Приложение 1</w:t>
      </w:r>
      <w:r w:rsidR="00F306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ACB38C" w14:textId="7AB17E76" w:rsidR="00731BD8" w:rsidRPr="00065488" w:rsidRDefault="00065488" w:rsidP="000654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CA70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6ED6" w:rsidRPr="00731BD8">
        <w:rPr>
          <w:rFonts w:ascii="Times New Roman" w:eastAsia="Times New Roman" w:hAnsi="Times New Roman" w:cs="Times New Roman"/>
          <w:sz w:val="28"/>
          <w:szCs w:val="28"/>
        </w:rPr>
        <w:t>тправить</w:t>
      </w:r>
      <w:r w:rsidR="00256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ED6"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9">
        <w:r w:rsidR="00256E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PervPerm@gmail.com</w:t>
        </w:r>
      </w:hyperlink>
      <w:r w:rsidR="00256ED6">
        <w:rPr>
          <w:rFonts w:ascii="Times New Roman" w:eastAsia="Times New Roman" w:hAnsi="Times New Roman" w:cs="Times New Roman"/>
          <w:sz w:val="28"/>
          <w:szCs w:val="28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(возможные форматы отправления: прикрепленным файлом к письму, ссылкой на облачное хранилище с предоставлением доступа аккаунта </w:t>
      </w:r>
      <w:hyperlink r:id="rId10" w:history="1">
        <w:r w:rsidR="00CA706A" w:rsidRPr="00CA706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PervPerm@gmail.com</w:t>
        </w:r>
      </w:hyperlink>
      <w:r w:rsidR="00CA70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E91D56">
        <w:rPr>
          <w:rFonts w:ascii="Times New Roman" w:eastAsia="Times New Roman" w:hAnsi="Times New Roman" w:cs="Times New Roman"/>
          <w:sz w:val="28"/>
          <w:szCs w:val="28"/>
        </w:rPr>
        <w:t>В письме подписать ФИО и образовательное учреждение участника.</w:t>
      </w:r>
      <w:bookmarkStart w:id="2" w:name="_GoBack"/>
      <w:bookmarkEnd w:id="2"/>
    </w:p>
    <w:p w14:paraId="0000000D" w14:textId="26E9B116" w:rsidR="00674D51" w:rsidRDefault="00257A2F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CA706A">
        <w:rPr>
          <w:rFonts w:ascii="Times New Roman" w:eastAsia="Times New Roman" w:hAnsi="Times New Roman" w:cs="Times New Roman"/>
          <w:b/>
          <w:sz w:val="28"/>
          <w:szCs w:val="28"/>
        </w:rPr>
        <w:t>СтихиЯ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5F6C9C99" w14:textId="77777777" w:rsidR="00CA706A" w:rsidRDefault="00CA706A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6E3B5F92" w:rsidR="00674D51" w:rsidRDefault="00257A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участников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br/>
        <w:t>до 13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2021 г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Работы не рецензируются. Участникам, успешно прошедшим отбор, по указанному ими адресу электронной почты высылается приглашение на смену.</w:t>
      </w:r>
    </w:p>
    <w:p w14:paraId="76CE6849" w14:textId="77777777" w:rsidR="00CA706A" w:rsidRDefault="00CA7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32BAC244" w:rsidR="00674D51" w:rsidRDefault="0073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 смена 2021 года пройдет в очной форме 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ул. </w:t>
      </w:r>
      <w:proofErr w:type="spellStart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(МАОУ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 с 19 по 30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F3063C">
        <w:rPr>
          <w:rFonts w:ascii="Times New Roman" w:eastAsia="Times New Roman" w:hAnsi="Times New Roman" w:cs="Times New Roman"/>
          <w:b/>
          <w:sz w:val="28"/>
          <w:szCs w:val="28"/>
        </w:rPr>
        <w:t xml:space="preserve"> (24, 25  июня – выходные)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6783A949" w:rsidR="00674D51" w:rsidRDefault="00674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23D98" w14:textId="77777777" w:rsidR="00CA706A" w:rsidRDefault="00C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2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89F2191" w14:textId="2DF56B4B" w:rsidR="00731BD8" w:rsidRDefault="00257A2F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F258B7">
        <w:rPr>
          <w:rFonts w:ascii="Times New Roman" w:eastAsia="Times New Roman" w:hAnsi="Times New Roman" w:cs="Times New Roman"/>
          <w:sz w:val="28"/>
          <w:szCs w:val="28"/>
        </w:rPr>
        <w:t xml:space="preserve"> (342) 214-14-18</w:t>
      </w:r>
    </w:p>
    <w:p w14:paraId="00000027" w14:textId="16BDDB1B" w:rsidR="00F3063C" w:rsidRDefault="00F306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8FEF2C5" w14:textId="77777777" w:rsidR="00F3063C" w:rsidRDefault="00F3063C" w:rsidP="00F3063C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47B461AA" w14:textId="77777777" w:rsidR="00F3063C" w:rsidRDefault="00F3063C" w:rsidP="00F3063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6E138A9A" w14:textId="1695CBDD" w:rsidR="00F3063C" w:rsidRDefault="00F3063C" w:rsidP="00F3063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СтихиЯ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B91999" w14:textId="77777777" w:rsidR="00F3063C" w:rsidRDefault="00F3063C" w:rsidP="00F306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7F2E7" w14:textId="77777777" w:rsidR="00F3063C" w:rsidRDefault="00F3063C" w:rsidP="00F306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E4630" w14:textId="77777777" w:rsidR="00F3063C" w:rsidRPr="001744D3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участника </w:t>
      </w:r>
    </w:p>
    <w:p w14:paraId="5F6750BD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1991506F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76C769C5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(в который перешел участник)</w:t>
      </w:r>
    </w:p>
    <w:p w14:paraId="5B31944A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участника</w:t>
      </w:r>
    </w:p>
    <w:p w14:paraId="1812C01D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(актуальная!)</w:t>
      </w:r>
    </w:p>
    <w:p w14:paraId="2260DB39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ФИО(полностью) родителя/законного представителя</w:t>
      </w:r>
    </w:p>
    <w:p w14:paraId="78C6E681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родителя/законного представителя</w:t>
      </w:r>
    </w:p>
    <w:p w14:paraId="0185EA0A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родителя/законного представителя</w:t>
      </w:r>
    </w:p>
    <w:p w14:paraId="0C8B59C1" w14:textId="77777777" w:rsidR="00674D51" w:rsidRDefault="00674D51" w:rsidP="00CA706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436EBF"/>
    <w:multiLevelType w:val="multilevel"/>
    <w:tmpl w:val="A96041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1"/>
    <w:rsid w:val="00065488"/>
    <w:rsid w:val="00256ED6"/>
    <w:rsid w:val="00257A2F"/>
    <w:rsid w:val="004553FD"/>
    <w:rsid w:val="00562260"/>
    <w:rsid w:val="00674D51"/>
    <w:rsid w:val="00731BD8"/>
    <w:rsid w:val="00CA706A"/>
    <w:rsid w:val="00E91D56"/>
    <w:rsid w:val="00F105A1"/>
    <w:rsid w:val="00F258B7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20C"/>
  <w15:docId w15:val="{3A8FEB72-C649-405E-8076-1C8DD69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654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5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EQWXp8gYQXsa35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v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v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QCbra/QrNbKPwHCtqFNflxgSQ==">AMUW2mWHqXKLRmeacG2fb3dOXNUtMvaH+7vHy/H1UTA3CcoPqOg61rEb2SXOKE+UCAy2fKgHmYWAmYCmXh9C+pJmkPRMoWz5atYbQQrS/FQ2UaKoPjDmBmhCQcx6bDRNABt4dy8ziN1k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6</cp:revision>
  <dcterms:created xsi:type="dcterms:W3CDTF">2021-06-21T05:26:00Z</dcterms:created>
  <dcterms:modified xsi:type="dcterms:W3CDTF">2021-06-21T15:52:00Z</dcterms:modified>
</cp:coreProperties>
</file>