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7" w:rsidRPr="00E77049" w:rsidRDefault="00CD3A3B" w:rsidP="00501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9">
        <w:rPr>
          <w:rFonts w:ascii="Times New Roman" w:hAnsi="Times New Roman" w:cs="Times New Roman"/>
          <w:b/>
          <w:sz w:val="28"/>
          <w:szCs w:val="28"/>
        </w:rPr>
        <w:t>Быть здоровым</w:t>
      </w:r>
      <w:r w:rsidR="00E77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b/>
          <w:sz w:val="28"/>
          <w:szCs w:val="28"/>
        </w:rPr>
        <w:t>-</w:t>
      </w:r>
      <w:r w:rsidR="00E77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b/>
          <w:sz w:val="28"/>
          <w:szCs w:val="28"/>
        </w:rPr>
        <w:t>здорово!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Быть здоровым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sz w:val="28"/>
          <w:szCs w:val="28"/>
        </w:rPr>
        <w:t>-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sz w:val="28"/>
          <w:szCs w:val="28"/>
        </w:rPr>
        <w:t>здорово!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Это знает каждый,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И ребёнок, и старик,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И мужчина важный.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Как здоровье сохранить?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Это вот вопрос большой</w:t>
      </w:r>
      <w:r w:rsidR="00E77049">
        <w:rPr>
          <w:rFonts w:ascii="Times New Roman" w:hAnsi="Times New Roman" w:cs="Times New Roman"/>
          <w:sz w:val="28"/>
          <w:szCs w:val="28"/>
        </w:rPr>
        <w:t>.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Вирусы</w:t>
      </w:r>
      <w:r w:rsidR="00E77049">
        <w:rPr>
          <w:rFonts w:ascii="Times New Roman" w:hAnsi="Times New Roman" w:cs="Times New Roman"/>
          <w:sz w:val="28"/>
          <w:szCs w:val="28"/>
        </w:rPr>
        <w:t>,</w:t>
      </w:r>
      <w:r w:rsidRPr="00E77049">
        <w:rPr>
          <w:rFonts w:ascii="Times New Roman" w:hAnsi="Times New Roman" w:cs="Times New Roman"/>
          <w:sz w:val="28"/>
          <w:szCs w:val="28"/>
        </w:rPr>
        <w:t xml:space="preserve"> чтоб не впустить,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Надо думать головой!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Ты не пей и не кури,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 xml:space="preserve"> Спортом занимайся,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На диване не лежи,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В проруби купайся!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Надевай коньки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sz w:val="28"/>
          <w:szCs w:val="28"/>
        </w:rPr>
        <w:t>иль лыжи,</w:t>
      </w:r>
    </w:p>
    <w:p w:rsid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Прыгай,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sz w:val="28"/>
          <w:szCs w:val="28"/>
        </w:rPr>
        <w:t>бегай,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  <w:r w:rsidRPr="00E77049">
        <w:rPr>
          <w:rFonts w:ascii="Times New Roman" w:hAnsi="Times New Roman" w:cs="Times New Roman"/>
          <w:sz w:val="28"/>
          <w:szCs w:val="28"/>
        </w:rPr>
        <w:t>и тогда</w:t>
      </w:r>
      <w:r w:rsidR="00E7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3B" w:rsidRPr="00E77049" w:rsidRDefault="00E77049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3A3B" w:rsidRPr="00E77049">
        <w:rPr>
          <w:rFonts w:ascii="Times New Roman" w:hAnsi="Times New Roman" w:cs="Times New Roman"/>
          <w:sz w:val="28"/>
          <w:szCs w:val="28"/>
        </w:rPr>
        <w:t>удешь смелым, будешь сильным,</w:t>
      </w:r>
    </w:p>
    <w:p w:rsidR="00CD3A3B" w:rsidRPr="00E77049" w:rsidRDefault="00CD3A3B" w:rsidP="00E77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49">
        <w:rPr>
          <w:rFonts w:ascii="Times New Roman" w:hAnsi="Times New Roman" w:cs="Times New Roman"/>
          <w:sz w:val="28"/>
          <w:szCs w:val="28"/>
        </w:rPr>
        <w:t>Будешь ты здоров всегда!</w:t>
      </w:r>
      <w:bookmarkStart w:id="0" w:name="_GoBack"/>
      <w:bookmarkEnd w:id="0"/>
    </w:p>
    <w:sectPr w:rsidR="00CD3A3B" w:rsidRPr="00E77049" w:rsidSect="0043038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40F"/>
    <w:rsid w:val="000D2906"/>
    <w:rsid w:val="002C589E"/>
    <w:rsid w:val="003E5BC6"/>
    <w:rsid w:val="00430381"/>
    <w:rsid w:val="00501E56"/>
    <w:rsid w:val="00AA220A"/>
    <w:rsid w:val="00AA7967"/>
    <w:rsid w:val="00BB32EF"/>
    <w:rsid w:val="00BC47C6"/>
    <w:rsid w:val="00CD3A3B"/>
    <w:rsid w:val="00D71EBA"/>
    <w:rsid w:val="00E77049"/>
    <w:rsid w:val="00F5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yu001</dc:creator>
  <cp:lastModifiedBy>Кабинет207</cp:lastModifiedBy>
  <cp:revision>4</cp:revision>
  <dcterms:created xsi:type="dcterms:W3CDTF">2015-10-14T06:52:00Z</dcterms:created>
  <dcterms:modified xsi:type="dcterms:W3CDTF">2015-10-16T17:59:00Z</dcterms:modified>
</cp:coreProperties>
</file>