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9668B" w:rsidRPr="003133BA" w:rsidTr="006866B8">
        <w:tc>
          <w:tcPr>
            <w:tcW w:w="4785" w:type="dxa"/>
          </w:tcPr>
          <w:p w:rsidR="0099668B" w:rsidRPr="003133BA" w:rsidRDefault="0099668B" w:rsidP="006866B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4786" w:type="dxa"/>
          </w:tcPr>
          <w:tbl>
            <w:tblPr>
              <w:tblW w:w="4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7"/>
            </w:tblGrid>
            <w:tr w:rsidR="0099668B" w:rsidRPr="003133BA" w:rsidTr="006866B8">
              <w:tc>
                <w:tcPr>
                  <w:tcW w:w="4567" w:type="dxa"/>
                </w:tcPr>
                <w:p w:rsidR="0099668B" w:rsidRPr="003133BA" w:rsidRDefault="0099668B" w:rsidP="006866B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 w:rsidRPr="003133BA">
                    <w:rPr>
                      <w:rFonts w:ascii="Times New Roman" w:hAnsi="Times New Roman"/>
                      <w:sz w:val="28"/>
                    </w:rPr>
                    <w:t>«Утверждаю»</w:t>
                  </w:r>
                </w:p>
                <w:p w:rsidR="0099668B" w:rsidRPr="003133BA" w:rsidRDefault="0099668B" w:rsidP="006866B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 w:rsidRPr="003133BA">
                    <w:rPr>
                      <w:rFonts w:ascii="Times New Roman" w:hAnsi="Times New Roman"/>
                      <w:sz w:val="28"/>
                    </w:rPr>
                    <w:t xml:space="preserve">Директор школы </w:t>
                  </w:r>
                </w:p>
                <w:p w:rsidR="0099668B" w:rsidRPr="003133BA" w:rsidRDefault="0099668B" w:rsidP="006866B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Т.Г.Байдина</w:t>
                  </w:r>
                  <w:proofErr w:type="spellEnd"/>
                </w:p>
                <w:p w:rsidR="0099668B" w:rsidRPr="003133BA" w:rsidRDefault="00003AF8" w:rsidP="006866B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«______» ____________ 2014</w:t>
                  </w:r>
                  <w:r w:rsidR="0099668B" w:rsidRPr="003133BA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  <w:p w:rsidR="0099668B" w:rsidRPr="003133BA" w:rsidRDefault="0099668B" w:rsidP="006866B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668B" w:rsidRPr="003133BA" w:rsidRDefault="0099668B" w:rsidP="006866B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99668B" w:rsidRDefault="0099668B" w:rsidP="0099668B">
      <w:pPr>
        <w:ind w:left="180" w:hanging="180"/>
        <w:jc w:val="center"/>
        <w:rPr>
          <w:b/>
          <w:bCs/>
          <w:sz w:val="32"/>
        </w:rPr>
      </w:pPr>
    </w:p>
    <w:p w:rsidR="0099668B" w:rsidRPr="00A55510" w:rsidRDefault="0099668B" w:rsidP="0099668B">
      <w:pPr>
        <w:ind w:left="18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510">
        <w:rPr>
          <w:rFonts w:ascii="Times New Roman" w:hAnsi="Times New Roman"/>
          <w:b/>
          <w:bCs/>
          <w:sz w:val="28"/>
          <w:szCs w:val="28"/>
        </w:rPr>
        <w:t>План работы школы на 4 ч</w:t>
      </w:r>
      <w:r w:rsidR="00257EFB">
        <w:rPr>
          <w:rFonts w:ascii="Times New Roman" w:hAnsi="Times New Roman"/>
          <w:b/>
          <w:bCs/>
          <w:sz w:val="28"/>
          <w:szCs w:val="28"/>
        </w:rPr>
        <w:t>етверть 2013-14</w:t>
      </w:r>
      <w:r w:rsidRPr="00A55510">
        <w:rPr>
          <w:rFonts w:ascii="Times New Roman" w:hAnsi="Times New Roman"/>
          <w:b/>
          <w:bCs/>
          <w:sz w:val="28"/>
          <w:szCs w:val="28"/>
        </w:rPr>
        <w:t xml:space="preserve"> учебного года.</w:t>
      </w:r>
    </w:p>
    <w:p w:rsidR="008E22DC" w:rsidRPr="00D65F13" w:rsidRDefault="0099668B" w:rsidP="008E22DC">
      <w:pPr>
        <w:pStyle w:val="3"/>
        <w:ind w:left="180" w:hanging="180"/>
        <w:rPr>
          <w:sz w:val="32"/>
          <w:szCs w:val="32"/>
        </w:rPr>
      </w:pPr>
      <w:r w:rsidRPr="00D65F13">
        <w:rPr>
          <w:sz w:val="32"/>
          <w:szCs w:val="32"/>
        </w:rPr>
        <w:t>Апрель</w:t>
      </w:r>
    </w:p>
    <w:p w:rsidR="008E22DC" w:rsidRPr="008E22DC" w:rsidRDefault="008E22DC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2DC">
        <w:rPr>
          <w:rFonts w:ascii="Times New Roman" w:hAnsi="Times New Roman"/>
          <w:sz w:val="28"/>
          <w:szCs w:val="28"/>
        </w:rPr>
        <w:t>Физкультурные досуги в дошкольных группах (по планам воспитателей).</w:t>
      </w:r>
    </w:p>
    <w:p w:rsidR="008E22DC" w:rsidRPr="008E22DC" w:rsidRDefault="008E22DC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2DC">
        <w:rPr>
          <w:rFonts w:ascii="Times New Roman" w:hAnsi="Times New Roman"/>
          <w:sz w:val="28"/>
          <w:szCs w:val="28"/>
        </w:rPr>
        <w:t>Реализация проекта в ДОУ «Огород на окне»</w:t>
      </w:r>
    </w:p>
    <w:p w:rsidR="008E22DC" w:rsidRPr="008E22DC" w:rsidRDefault="008E22DC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2DC">
        <w:rPr>
          <w:rFonts w:ascii="Times New Roman" w:hAnsi="Times New Roman"/>
          <w:sz w:val="28"/>
          <w:szCs w:val="28"/>
        </w:rPr>
        <w:t>Станция «Умники и умницы»</w:t>
      </w:r>
    </w:p>
    <w:p w:rsidR="0099668B" w:rsidRPr="008E22DC" w:rsidRDefault="0099668B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2DC">
        <w:rPr>
          <w:rFonts w:ascii="Times New Roman" w:hAnsi="Times New Roman"/>
          <w:bCs/>
          <w:sz w:val="28"/>
          <w:szCs w:val="28"/>
        </w:rPr>
        <w:t xml:space="preserve">Общешкольное тестирование – выявление лучших по предметам, руководители МО. </w:t>
      </w:r>
    </w:p>
    <w:p w:rsidR="0099668B" w:rsidRPr="008E22DC" w:rsidRDefault="0099668B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2DC">
        <w:rPr>
          <w:rFonts w:ascii="Times New Roman" w:hAnsi="Times New Roman"/>
          <w:sz w:val="28"/>
          <w:szCs w:val="28"/>
        </w:rPr>
        <w:t>Реализация коллективных социальных проектов классов.</w:t>
      </w:r>
    </w:p>
    <w:p w:rsidR="00284D3D" w:rsidRPr="008E22DC" w:rsidRDefault="0099668B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2DC">
        <w:rPr>
          <w:rFonts w:ascii="Times New Roman" w:hAnsi="Times New Roman"/>
          <w:bCs/>
          <w:sz w:val="28"/>
          <w:szCs w:val="28"/>
        </w:rPr>
        <w:t xml:space="preserve">Экологические субботники, 5-11 </w:t>
      </w:r>
      <w:proofErr w:type="spellStart"/>
      <w:r w:rsidRPr="008E22DC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8E22DC">
        <w:rPr>
          <w:rFonts w:ascii="Times New Roman" w:hAnsi="Times New Roman"/>
          <w:bCs/>
          <w:sz w:val="28"/>
          <w:szCs w:val="28"/>
        </w:rPr>
        <w:t xml:space="preserve">. А.С. </w:t>
      </w:r>
      <w:proofErr w:type="spellStart"/>
      <w:r w:rsidRPr="008E22DC">
        <w:rPr>
          <w:rFonts w:ascii="Times New Roman" w:hAnsi="Times New Roman"/>
          <w:bCs/>
          <w:sz w:val="28"/>
          <w:szCs w:val="28"/>
        </w:rPr>
        <w:t>Клабуков</w:t>
      </w:r>
      <w:proofErr w:type="spellEnd"/>
      <w:r w:rsidRPr="008E22DC">
        <w:rPr>
          <w:rFonts w:ascii="Times New Roman" w:hAnsi="Times New Roman"/>
          <w:bCs/>
          <w:sz w:val="28"/>
          <w:szCs w:val="28"/>
        </w:rPr>
        <w:t>, классные руководители.</w:t>
      </w:r>
    </w:p>
    <w:p w:rsidR="002210BA" w:rsidRPr="008E22DC" w:rsidRDefault="00A83611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2DC">
        <w:rPr>
          <w:rFonts w:ascii="Times New Roman" w:hAnsi="Times New Roman"/>
          <w:bCs/>
          <w:sz w:val="28"/>
          <w:szCs w:val="28"/>
        </w:rPr>
        <w:t>Рейды по проверке индивидуальных портфолио учащихся. (Отв. Заместители директора по УВР и ВР)</w:t>
      </w:r>
    </w:p>
    <w:p w:rsidR="00B80C01" w:rsidRPr="008E22DC" w:rsidRDefault="00B80C01" w:rsidP="008E22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22DC">
        <w:rPr>
          <w:rFonts w:ascii="Times New Roman" w:hAnsi="Times New Roman"/>
          <w:bCs/>
          <w:sz w:val="28"/>
          <w:szCs w:val="28"/>
        </w:rPr>
        <w:t>Презентации Портфо</w:t>
      </w:r>
      <w:r w:rsidR="002965D5" w:rsidRPr="008E22DC">
        <w:rPr>
          <w:rFonts w:ascii="Times New Roman" w:hAnsi="Times New Roman"/>
          <w:bCs/>
          <w:sz w:val="28"/>
          <w:szCs w:val="28"/>
        </w:rPr>
        <w:t>лио личностного роста учащихся (</w:t>
      </w:r>
      <w:r w:rsidRPr="008E22DC">
        <w:rPr>
          <w:rFonts w:ascii="Times New Roman" w:hAnsi="Times New Roman"/>
          <w:bCs/>
          <w:sz w:val="28"/>
          <w:szCs w:val="28"/>
        </w:rPr>
        <w:t>Праздник, который придумали мы!»</w:t>
      </w:r>
      <w:r w:rsidR="005F2681" w:rsidRPr="008E22DC">
        <w:rPr>
          <w:rFonts w:ascii="Times New Roman" w:hAnsi="Times New Roman"/>
          <w:bCs/>
          <w:sz w:val="28"/>
          <w:szCs w:val="28"/>
        </w:rPr>
        <w:t>. 1-11 классы.</w:t>
      </w:r>
      <w:proofErr w:type="gramEnd"/>
      <w:r w:rsidR="005F2681" w:rsidRPr="008E22DC">
        <w:rPr>
          <w:rFonts w:ascii="Times New Roman" w:hAnsi="Times New Roman"/>
          <w:bCs/>
          <w:sz w:val="28"/>
          <w:szCs w:val="28"/>
        </w:rPr>
        <w:t xml:space="preserve"> (Отв. Классные руководители, Советы классов).</w:t>
      </w:r>
    </w:p>
    <w:p w:rsidR="00A55510" w:rsidRPr="00057F0A" w:rsidRDefault="0067311B" w:rsidP="00057F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2DC">
        <w:rPr>
          <w:rFonts w:ascii="Times New Roman" w:hAnsi="Times New Roman"/>
          <w:bCs/>
          <w:sz w:val="28"/>
          <w:szCs w:val="28"/>
        </w:rPr>
        <w:t xml:space="preserve">Предметная неделя иностранного языка: конкурс «Своя игра»; образовательное путешествие по англоязычным странам. ( Е.В. Осокина, Е.И. </w:t>
      </w:r>
      <w:proofErr w:type="spellStart"/>
      <w:r w:rsidRPr="008E22DC">
        <w:rPr>
          <w:rFonts w:ascii="Times New Roman" w:hAnsi="Times New Roman"/>
          <w:bCs/>
          <w:sz w:val="28"/>
          <w:szCs w:val="28"/>
        </w:rPr>
        <w:t>Балтаева</w:t>
      </w:r>
      <w:proofErr w:type="spellEnd"/>
      <w:r w:rsidRPr="008E22DC">
        <w:rPr>
          <w:rFonts w:ascii="Times New Roman" w:hAnsi="Times New Roman"/>
          <w:bCs/>
          <w:sz w:val="28"/>
          <w:szCs w:val="28"/>
        </w:rPr>
        <w:t>).</w:t>
      </w:r>
    </w:p>
    <w:p w:rsidR="0099668B" w:rsidRPr="005374B6" w:rsidRDefault="0099668B" w:rsidP="0099668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892"/>
        <w:gridCol w:w="5596"/>
        <w:gridCol w:w="2340"/>
      </w:tblGrid>
      <w:tr w:rsidR="0099668B" w:rsidRPr="005374B6" w:rsidTr="006866B8">
        <w:tc>
          <w:tcPr>
            <w:tcW w:w="892" w:type="dxa"/>
          </w:tcPr>
          <w:p w:rsidR="0099668B" w:rsidRPr="003436CA" w:rsidRDefault="00F23B6E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3436CA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892" w:type="dxa"/>
          </w:tcPr>
          <w:p w:rsidR="0099668B" w:rsidRPr="003436CA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3</w:t>
            </w:r>
            <w:r w:rsidR="00BD2D51" w:rsidRPr="003436CA">
              <w:rPr>
                <w:rFonts w:ascii="Times New Roman" w:hAnsi="Times New Roman"/>
                <w:sz w:val="28"/>
                <w:szCs w:val="28"/>
              </w:rPr>
              <w:t>1</w:t>
            </w:r>
            <w:r w:rsidRPr="003436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596" w:type="dxa"/>
          </w:tcPr>
          <w:p w:rsidR="002D763E" w:rsidRPr="003436CA" w:rsidRDefault="002D763E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Педагогический совет: «Организация и проведение итогового контроля в 2013-2014учебном году».</w:t>
            </w:r>
          </w:p>
          <w:p w:rsidR="00A55510" w:rsidRPr="003436CA" w:rsidRDefault="00A55510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63E" w:rsidRPr="003436CA" w:rsidRDefault="00F3427A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Инструктажи по охране труда.</w:t>
            </w:r>
          </w:p>
          <w:p w:rsidR="00A55510" w:rsidRPr="003436CA" w:rsidRDefault="00A55510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510" w:rsidRPr="003436CA" w:rsidRDefault="00A55510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510" w:rsidRPr="003436CA" w:rsidRDefault="00A55510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Организационное совещание в начальной школе.</w:t>
            </w:r>
          </w:p>
          <w:p w:rsidR="0099668B" w:rsidRPr="003436CA" w:rsidRDefault="0036117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Планирование методической работы в начальной ш</w:t>
            </w:r>
            <w:r w:rsidR="00F23B6E" w:rsidRPr="003436CA">
              <w:rPr>
                <w:rFonts w:ascii="Times New Roman" w:hAnsi="Times New Roman"/>
                <w:sz w:val="28"/>
                <w:szCs w:val="28"/>
              </w:rPr>
              <w:t>коле на 4-ю четверть</w:t>
            </w:r>
            <w:r w:rsidRPr="003436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68B" w:rsidRPr="003436CA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Консультация по проведению мониторинга в 4-х классах</w:t>
            </w:r>
          </w:p>
        </w:tc>
        <w:tc>
          <w:tcPr>
            <w:tcW w:w="2340" w:type="dxa"/>
          </w:tcPr>
          <w:p w:rsidR="00153075" w:rsidRPr="003436CA" w:rsidRDefault="00AB28B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3436CA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2D763E" w:rsidRPr="003436CA" w:rsidRDefault="00AB28B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436CA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99668B" w:rsidRPr="003436CA" w:rsidRDefault="002D76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A55510" w:rsidRPr="003436CA" w:rsidRDefault="00A5551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3436CA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375251" w:rsidRPr="003436CA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3436CA">
              <w:rPr>
                <w:rFonts w:ascii="Times New Roman" w:hAnsi="Times New Roman"/>
                <w:sz w:val="28"/>
                <w:szCs w:val="28"/>
              </w:rPr>
              <w:t>Ижболдин</w:t>
            </w:r>
          </w:p>
          <w:p w:rsidR="0099668B" w:rsidRPr="003436C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65D5" w:rsidRPr="003436CA" w:rsidRDefault="002965D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3436CA" w:rsidRDefault="00AB28B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99668B" w:rsidRPr="003436CA" w:rsidRDefault="00AB28B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436CA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99668B" w:rsidRPr="005374B6" w:rsidTr="006866B8">
        <w:tc>
          <w:tcPr>
            <w:tcW w:w="892" w:type="dxa"/>
          </w:tcPr>
          <w:p w:rsidR="0099668B" w:rsidRPr="003436CA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6C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3436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9668B" w:rsidRPr="003436CA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1</w:t>
            </w:r>
            <w:r w:rsidR="0099668B" w:rsidRPr="003436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</w:tcPr>
          <w:p w:rsidR="0099668B" w:rsidRPr="003436C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Презентация портфолио классов. </w:t>
            </w:r>
          </w:p>
          <w:p w:rsidR="00A83611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11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11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 по скоростной стрельбе по падающим мишеням.</w:t>
            </w:r>
          </w:p>
          <w:p w:rsidR="0099668B" w:rsidRPr="003436C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6CA" w:rsidRPr="003436CA" w:rsidRDefault="003436CA" w:rsidP="00343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в ДОУ «Итоги работы в 1 квартале. Задачи по завершению учебного года в ДОУ».</w:t>
            </w:r>
          </w:p>
          <w:p w:rsidR="003436CA" w:rsidRPr="003436CA" w:rsidRDefault="003436CA" w:rsidP="00343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68B" w:rsidRPr="003436CA" w:rsidRDefault="003436CA" w:rsidP="0034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  <w:r w:rsidR="005372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нейка в начальной школе «Итоги третьей</w:t>
            </w:r>
            <w:r w:rsidRPr="00343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четверти, награждение за учебные и спортивные достижения»</w:t>
            </w:r>
          </w:p>
        </w:tc>
        <w:tc>
          <w:tcPr>
            <w:tcW w:w="2340" w:type="dxa"/>
          </w:tcPr>
          <w:p w:rsidR="00A928A9" w:rsidRPr="003436CA" w:rsidRDefault="00A928A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lastRenderedPageBreak/>
              <w:t>М.В. Ошева</w:t>
            </w:r>
          </w:p>
          <w:p w:rsidR="0099668B" w:rsidRPr="003436C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A83611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11" w:rsidRPr="003436CA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lastRenderedPageBreak/>
              <w:t>И.И. Ощепков</w:t>
            </w:r>
          </w:p>
          <w:p w:rsidR="0099668B" w:rsidRPr="003436C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83E" w:rsidRPr="003436CA" w:rsidRDefault="006718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3436CA" w:rsidRDefault="00AB28B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436CA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A85A7F" w:rsidRPr="003436CA" w:rsidRDefault="00A85A7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65D5" w:rsidRDefault="002965D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278" w:rsidRPr="003436CA" w:rsidRDefault="0053727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65D5" w:rsidRDefault="003436C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CA">
              <w:rPr>
                <w:rFonts w:ascii="Times New Roman" w:hAnsi="Times New Roman"/>
                <w:sz w:val="28"/>
                <w:szCs w:val="28"/>
              </w:rPr>
              <w:t>Е.П. Мартынова</w:t>
            </w:r>
          </w:p>
          <w:p w:rsidR="00537278" w:rsidRPr="003436CA" w:rsidRDefault="0053727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A85A7F" w:rsidRPr="003436CA" w:rsidRDefault="00A85A7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374B6" w:rsidTr="006866B8">
        <w:tc>
          <w:tcPr>
            <w:tcW w:w="892" w:type="dxa"/>
          </w:tcPr>
          <w:p w:rsidR="0099668B" w:rsidRPr="00445A32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A32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445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9668B" w:rsidRPr="00445A32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2</w:t>
            </w:r>
            <w:r w:rsidR="0099668B" w:rsidRPr="00445A3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</w:tcPr>
          <w:p w:rsidR="00A83611" w:rsidRPr="00445A32" w:rsidRDefault="00A83611" w:rsidP="00A83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Соревнования по скоростной стрельбе по падающим мишеням.</w:t>
            </w:r>
          </w:p>
          <w:p w:rsidR="0099668B" w:rsidRPr="00445A32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Рейд по проверке портфолио учащихся.</w:t>
            </w:r>
          </w:p>
          <w:p w:rsidR="00445A32" w:rsidRDefault="00445A32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A32" w:rsidRPr="00445A32" w:rsidRDefault="00445A32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278" w:rsidRPr="00445A32" w:rsidRDefault="0053727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Марафон знаний в начальной школе на выявление лучшего по предмету.</w:t>
            </w:r>
          </w:p>
        </w:tc>
        <w:tc>
          <w:tcPr>
            <w:tcW w:w="2340" w:type="dxa"/>
          </w:tcPr>
          <w:p w:rsidR="00A83611" w:rsidRPr="00445A32" w:rsidRDefault="00A83611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И.И. Ощепков</w:t>
            </w:r>
          </w:p>
          <w:p w:rsidR="00A83611" w:rsidRPr="00445A32" w:rsidRDefault="00A83611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11" w:rsidRPr="00445A32" w:rsidRDefault="00A83611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151" w:rsidRPr="00445A32" w:rsidRDefault="00F3427A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3427A" w:rsidRDefault="00F3427A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445A32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445A32" w:rsidRPr="00445A32" w:rsidRDefault="00445A32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A32" w:rsidRPr="00445A32" w:rsidRDefault="00445A32" w:rsidP="0044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Е.П. Мартынова</w:t>
            </w:r>
          </w:p>
          <w:p w:rsidR="00445A32" w:rsidRPr="00445A32" w:rsidRDefault="00445A32" w:rsidP="0044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32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445A32" w:rsidRPr="00445A32" w:rsidRDefault="00445A32" w:rsidP="0091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445A32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C80805" w:rsidTr="006866B8">
        <w:tc>
          <w:tcPr>
            <w:tcW w:w="892" w:type="dxa"/>
          </w:tcPr>
          <w:p w:rsidR="0099668B" w:rsidRPr="00DA0714" w:rsidRDefault="00BD2D51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14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DA0714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92" w:type="dxa"/>
          </w:tcPr>
          <w:p w:rsidR="0099668B" w:rsidRPr="00DA0714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14">
              <w:rPr>
                <w:rFonts w:ascii="Times New Roman" w:hAnsi="Times New Roman"/>
                <w:sz w:val="28"/>
                <w:szCs w:val="28"/>
              </w:rPr>
              <w:t>3</w:t>
            </w:r>
            <w:r w:rsidR="0099668B" w:rsidRPr="00DA071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</w:tcPr>
          <w:p w:rsidR="00A83611" w:rsidRPr="00C80805" w:rsidRDefault="00A83611" w:rsidP="00A83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Соревнования по скоростной стрельбе по падающим мишеням.</w:t>
            </w:r>
          </w:p>
          <w:p w:rsidR="0099668B" w:rsidRPr="00C80805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Рейд по проверке портфолио учащихся.</w:t>
            </w:r>
          </w:p>
          <w:p w:rsidR="000C3966" w:rsidRDefault="000C396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05" w:rsidRPr="00C80805" w:rsidRDefault="00C8080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05" w:rsidRDefault="00C8080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66" w:rsidRPr="00C80805" w:rsidRDefault="000C396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05" w:rsidRPr="00C80805" w:rsidRDefault="00C8080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Марафон знаний в начальной школе на выявление лучшего по предмету.</w:t>
            </w:r>
          </w:p>
        </w:tc>
        <w:tc>
          <w:tcPr>
            <w:tcW w:w="2340" w:type="dxa"/>
          </w:tcPr>
          <w:p w:rsidR="00A83611" w:rsidRPr="00C80805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И.И. Ощепков</w:t>
            </w:r>
          </w:p>
          <w:p w:rsidR="00A83611" w:rsidRPr="00C80805" w:rsidRDefault="00A83611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C80805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Pr="00C80805" w:rsidRDefault="00F3427A" w:rsidP="00F3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3427A" w:rsidRDefault="00F3427A" w:rsidP="00F3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C80805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0C3966" w:rsidRDefault="000C3966" w:rsidP="00F3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Мартынова</w:t>
            </w:r>
          </w:p>
          <w:p w:rsidR="000C3966" w:rsidRDefault="000C3966" w:rsidP="00F3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C80805" w:rsidRPr="00C80805" w:rsidRDefault="00C80805" w:rsidP="00F3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805" w:rsidRPr="00C80805" w:rsidRDefault="00C80805" w:rsidP="00C8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Е.П. Мартынова</w:t>
            </w:r>
          </w:p>
          <w:p w:rsidR="00C80805" w:rsidRPr="00C80805" w:rsidRDefault="00C80805" w:rsidP="00C8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05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F3427A" w:rsidRPr="00C80805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374B6" w:rsidTr="006866B8">
        <w:tc>
          <w:tcPr>
            <w:tcW w:w="892" w:type="dxa"/>
          </w:tcPr>
          <w:p w:rsidR="0099668B" w:rsidRPr="00445558" w:rsidRDefault="00BD2D51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445558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92" w:type="dxa"/>
          </w:tcPr>
          <w:p w:rsidR="0099668B" w:rsidRPr="00445558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4</w:t>
            </w:r>
            <w:r w:rsidR="0099668B" w:rsidRPr="0044555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</w:tcPr>
          <w:p w:rsidR="0099668B" w:rsidRPr="00445558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Совещание при директоре «</w:t>
            </w:r>
            <w:r w:rsidR="00C178CB" w:rsidRPr="00445558">
              <w:rPr>
                <w:rFonts w:ascii="Times New Roman" w:hAnsi="Times New Roman"/>
                <w:sz w:val="28"/>
                <w:szCs w:val="28"/>
              </w:rPr>
              <w:t>План работы на 4 учебную четверть.Задачи по завершению 2013-2014 учебного года</w:t>
            </w:r>
            <w:r w:rsidRPr="004455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558" w:rsidRPr="00445558" w:rsidRDefault="00445558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558" w:rsidRPr="00445558" w:rsidRDefault="00445558" w:rsidP="00445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Рейд по проверке портфолио учащихся.</w:t>
            </w:r>
          </w:p>
          <w:p w:rsidR="00445558" w:rsidRPr="00445558" w:rsidRDefault="00445558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445558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9668B" w:rsidRPr="00445558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445558" w:rsidRDefault="0068356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445558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445558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558" w:rsidRPr="00445558" w:rsidRDefault="0044555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558" w:rsidRPr="00445558" w:rsidRDefault="00445558" w:rsidP="00445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Е.П. Мартынова</w:t>
            </w:r>
          </w:p>
          <w:p w:rsidR="00445558" w:rsidRPr="00445558" w:rsidRDefault="00445558" w:rsidP="00445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45558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445558" w:rsidRPr="00445558" w:rsidRDefault="00445558" w:rsidP="00445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445558" w:rsidRPr="00445558" w:rsidRDefault="00445558" w:rsidP="00445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558" w:rsidRPr="00445558" w:rsidRDefault="0044555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374B6" w:rsidTr="006866B8">
        <w:tc>
          <w:tcPr>
            <w:tcW w:w="892" w:type="dxa"/>
          </w:tcPr>
          <w:p w:rsidR="0099668B" w:rsidRPr="00445558" w:rsidRDefault="00E66232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Сб</w:t>
            </w:r>
            <w:r w:rsidR="0099668B" w:rsidRPr="004455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9668B" w:rsidRPr="00445558" w:rsidRDefault="00C87C44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5</w:t>
            </w:r>
            <w:r w:rsidR="0099668B" w:rsidRPr="0044555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</w:tcPr>
          <w:p w:rsidR="0099668B" w:rsidRPr="00445558" w:rsidRDefault="002965D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Районный турнир: «Марафон знаний».</w:t>
            </w:r>
          </w:p>
        </w:tc>
        <w:tc>
          <w:tcPr>
            <w:tcW w:w="2340" w:type="dxa"/>
          </w:tcPr>
          <w:p w:rsidR="0099668B" w:rsidRPr="00445558" w:rsidRDefault="002965D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558">
              <w:rPr>
                <w:rFonts w:ascii="Times New Roman" w:hAnsi="Times New Roman"/>
                <w:sz w:val="28"/>
                <w:szCs w:val="28"/>
              </w:rPr>
              <w:t>Е.А. Ермаков</w:t>
            </w:r>
          </w:p>
        </w:tc>
      </w:tr>
    </w:tbl>
    <w:p w:rsidR="00445558" w:rsidRPr="00792D5F" w:rsidRDefault="00445558" w:rsidP="00792D5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bCs/>
          <w:sz w:val="28"/>
          <w:szCs w:val="28"/>
        </w:rPr>
        <w:t>Выставка рисунков и фотографий в ДОУ к 75-летию Пермского района «А я люблю места родные».</w:t>
      </w:r>
    </w:p>
    <w:p w:rsidR="00445558" w:rsidRPr="00B9122D" w:rsidRDefault="00445558" w:rsidP="004455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bCs/>
          <w:sz w:val="28"/>
          <w:szCs w:val="28"/>
        </w:rPr>
        <w:t>Подготовка документов на консультацию врача психиатра.</w:t>
      </w:r>
    </w:p>
    <w:p w:rsidR="00445558" w:rsidRPr="00B9122D" w:rsidRDefault="00445558" w:rsidP="004455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bCs/>
          <w:sz w:val="28"/>
          <w:szCs w:val="28"/>
        </w:rPr>
        <w:t xml:space="preserve">Тематические родительские собрания в начальной школе (по плану) </w:t>
      </w:r>
    </w:p>
    <w:p w:rsidR="00B75369" w:rsidRPr="00B9122D" w:rsidRDefault="0099668B" w:rsidP="00B912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bCs/>
          <w:sz w:val="28"/>
          <w:szCs w:val="28"/>
        </w:rPr>
        <w:lastRenderedPageBreak/>
        <w:t xml:space="preserve">Индивидуальные собеседования с родителями 11 класса. Т.Г. </w:t>
      </w:r>
      <w:proofErr w:type="spellStart"/>
      <w:r w:rsidRPr="00B9122D">
        <w:rPr>
          <w:rFonts w:ascii="Times New Roman" w:hAnsi="Times New Roman"/>
          <w:bCs/>
          <w:sz w:val="28"/>
          <w:szCs w:val="28"/>
        </w:rPr>
        <w:t>Байдина</w:t>
      </w:r>
      <w:proofErr w:type="spellEnd"/>
      <w:r w:rsidR="002965D5" w:rsidRPr="00B9122D">
        <w:rPr>
          <w:rFonts w:ascii="Times New Roman" w:hAnsi="Times New Roman"/>
          <w:bCs/>
          <w:sz w:val="28"/>
          <w:szCs w:val="28"/>
        </w:rPr>
        <w:t xml:space="preserve">, Л.В. Федосеева, </w:t>
      </w:r>
      <w:proofErr w:type="spellStart"/>
      <w:r w:rsidR="002965D5" w:rsidRPr="00B9122D">
        <w:rPr>
          <w:rFonts w:ascii="Times New Roman" w:hAnsi="Times New Roman"/>
          <w:bCs/>
          <w:sz w:val="28"/>
          <w:szCs w:val="28"/>
        </w:rPr>
        <w:t>В.Э.Файзулина</w:t>
      </w:r>
      <w:proofErr w:type="spellEnd"/>
      <w:r w:rsidR="002177EE" w:rsidRPr="00B9122D">
        <w:rPr>
          <w:rFonts w:ascii="Times New Roman" w:hAnsi="Times New Roman"/>
          <w:bCs/>
          <w:sz w:val="28"/>
          <w:szCs w:val="28"/>
        </w:rPr>
        <w:t>.</w:t>
      </w:r>
    </w:p>
    <w:p w:rsidR="00B75369" w:rsidRPr="00B9122D" w:rsidRDefault="007E4565" w:rsidP="00B9122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sz w:val="28"/>
          <w:szCs w:val="28"/>
        </w:rPr>
        <w:t>Презентация</w:t>
      </w:r>
      <w:r w:rsidR="00B75369" w:rsidRPr="00B9122D">
        <w:rPr>
          <w:rFonts w:ascii="Times New Roman" w:hAnsi="Times New Roman"/>
          <w:sz w:val="28"/>
          <w:szCs w:val="28"/>
        </w:rPr>
        <w:t xml:space="preserve"> портфолио </w:t>
      </w:r>
      <w:r w:rsidRPr="00B9122D">
        <w:rPr>
          <w:rFonts w:ascii="Times New Roman" w:hAnsi="Times New Roman"/>
          <w:sz w:val="28"/>
          <w:szCs w:val="28"/>
        </w:rPr>
        <w:t xml:space="preserve">классов </w:t>
      </w:r>
      <w:r w:rsidR="00B75369" w:rsidRPr="00B9122D">
        <w:rPr>
          <w:rFonts w:ascii="Times New Roman" w:hAnsi="Times New Roman"/>
          <w:sz w:val="28"/>
          <w:szCs w:val="28"/>
        </w:rPr>
        <w:t>в начальной школе. Е.П. Мартынова</w:t>
      </w:r>
    </w:p>
    <w:p w:rsidR="006E6EE3" w:rsidRPr="004349E2" w:rsidRDefault="006E6EE3" w:rsidP="004349E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sz w:val="28"/>
          <w:szCs w:val="28"/>
        </w:rPr>
        <w:t xml:space="preserve">Выездная экскурсия в музей МВД (город Пермь). Г.Н. </w:t>
      </w:r>
      <w:proofErr w:type="spellStart"/>
      <w:r w:rsidRPr="00B9122D">
        <w:rPr>
          <w:rFonts w:ascii="Times New Roman" w:hAnsi="Times New Roman"/>
          <w:sz w:val="28"/>
          <w:szCs w:val="28"/>
        </w:rPr>
        <w:t>Клабукова</w:t>
      </w:r>
      <w:proofErr w:type="spellEnd"/>
      <w:r w:rsidRPr="00B9122D">
        <w:rPr>
          <w:rFonts w:ascii="Times New Roman" w:hAnsi="Times New Roman"/>
          <w:sz w:val="28"/>
          <w:szCs w:val="28"/>
        </w:rPr>
        <w:t xml:space="preserve"> и клуб «Поиск».</w:t>
      </w:r>
    </w:p>
    <w:p w:rsidR="0099668B" w:rsidRPr="00B9122D" w:rsidRDefault="00FF2E2E" w:rsidP="00B9122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22D">
        <w:rPr>
          <w:rFonts w:ascii="Times New Roman" w:hAnsi="Times New Roman"/>
          <w:bCs/>
          <w:sz w:val="28"/>
          <w:szCs w:val="28"/>
        </w:rPr>
        <w:t>Общешкольная акция «Мы вместе!», посвящённая вхождению</w:t>
      </w:r>
      <w:r w:rsidR="002965D5" w:rsidRPr="00B9122D">
        <w:rPr>
          <w:rFonts w:ascii="Times New Roman" w:hAnsi="Times New Roman"/>
          <w:bCs/>
          <w:sz w:val="28"/>
          <w:szCs w:val="28"/>
        </w:rPr>
        <w:t xml:space="preserve"> Республики Крым и г. Севастополя в состав РФ. М.В. Ошева, классные руководители.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5580"/>
        <w:gridCol w:w="2340"/>
      </w:tblGrid>
      <w:tr w:rsidR="0099668B" w:rsidRPr="005374B6" w:rsidTr="0067311B">
        <w:tc>
          <w:tcPr>
            <w:tcW w:w="900" w:type="dxa"/>
          </w:tcPr>
          <w:p w:rsidR="0099668B" w:rsidRPr="00450053" w:rsidRDefault="00146BDE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450053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450053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7</w:t>
            </w:r>
            <w:r w:rsidR="0099668B" w:rsidRPr="0045005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D763E" w:rsidRPr="00450053" w:rsidRDefault="002D763E" w:rsidP="002D7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Методическое совещание «Итоги педагогической деятельности в 3-й четверти, задачи для успешного окончания учебного года»</w:t>
            </w:r>
          </w:p>
          <w:p w:rsidR="007F095C" w:rsidRPr="00450053" w:rsidRDefault="007F095C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B29" w:rsidRDefault="00470B2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450053" w:rsidRDefault="00450053" w:rsidP="00F3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Методическое совещание учителей начальной школы «Проведение мониторинговых обследований в 1-4 классах»</w:t>
            </w:r>
            <w:r w:rsidR="00470B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9668B" w:rsidRPr="00450053" w:rsidRDefault="00A051F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450053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450053" w:rsidRDefault="002D76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450053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2D763E" w:rsidRPr="00450053" w:rsidRDefault="002D76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2D763E" w:rsidRPr="00450053" w:rsidRDefault="002D76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2D763E" w:rsidRPr="00450053" w:rsidRDefault="002D763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99668B" w:rsidRPr="00450053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450053" w:rsidRDefault="0045005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450053" w:rsidRPr="00450053" w:rsidRDefault="0045005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053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50053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470B29" w:rsidRPr="00450053" w:rsidRDefault="00470B2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374B6" w:rsidTr="006866B8">
        <w:tc>
          <w:tcPr>
            <w:tcW w:w="900" w:type="dxa"/>
          </w:tcPr>
          <w:p w:rsidR="0099668B" w:rsidRPr="0087749A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749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877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87749A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>8</w:t>
            </w:r>
            <w:r w:rsidR="0099668B" w:rsidRPr="0087749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</w:tcPr>
          <w:p w:rsidR="0099668B" w:rsidRPr="0087749A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>Презентация портфолио классов.</w:t>
            </w:r>
          </w:p>
          <w:p w:rsidR="00F3427A" w:rsidRPr="0087749A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01" w:rsidRPr="0087749A" w:rsidRDefault="00B80C0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 xml:space="preserve">Инструктажи по правилам дорожного движения </w:t>
            </w:r>
            <w:r w:rsidR="0067311B" w:rsidRPr="0087749A">
              <w:rPr>
                <w:rFonts w:ascii="Times New Roman" w:hAnsi="Times New Roman"/>
                <w:sz w:val="28"/>
                <w:szCs w:val="28"/>
              </w:rPr>
              <w:t>(</w:t>
            </w:r>
            <w:r w:rsidRPr="0087749A">
              <w:rPr>
                <w:rFonts w:ascii="Times New Roman" w:hAnsi="Times New Roman"/>
                <w:sz w:val="28"/>
                <w:szCs w:val="28"/>
              </w:rPr>
              <w:t>в том числе –</w:t>
            </w:r>
            <w:r w:rsidR="0003601A">
              <w:rPr>
                <w:rFonts w:ascii="Times New Roman" w:hAnsi="Times New Roman"/>
                <w:sz w:val="28"/>
                <w:szCs w:val="28"/>
              </w:rPr>
              <w:t xml:space="preserve"> для велосипедистов, </w:t>
            </w:r>
            <w:r w:rsidRPr="0087749A">
              <w:rPr>
                <w:rFonts w:ascii="Times New Roman" w:hAnsi="Times New Roman"/>
                <w:sz w:val="28"/>
                <w:szCs w:val="28"/>
              </w:rPr>
              <w:t xml:space="preserve"> скутеристов) с записью в классных журналах.</w:t>
            </w:r>
          </w:p>
          <w:p w:rsidR="00473BEF" w:rsidRPr="0087749A" w:rsidRDefault="00473BE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BEF" w:rsidRPr="0087749A" w:rsidRDefault="0087749A" w:rsidP="00473BEF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 xml:space="preserve">Мониторинг по </w:t>
            </w:r>
            <w:r w:rsidR="00473BEF" w:rsidRPr="0087749A">
              <w:rPr>
                <w:rFonts w:ascii="Times New Roman" w:hAnsi="Times New Roman"/>
                <w:sz w:val="28"/>
                <w:szCs w:val="28"/>
              </w:rPr>
              <w:t xml:space="preserve"> математике в4-х классах.</w:t>
            </w:r>
          </w:p>
          <w:p w:rsidR="0087749A" w:rsidRPr="0087749A" w:rsidRDefault="0087749A" w:rsidP="00473BEF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49A" w:rsidRPr="0087749A" w:rsidRDefault="0087749A" w:rsidP="00473BEF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49A" w:rsidRPr="0087749A" w:rsidRDefault="0087749A" w:rsidP="00473BEF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49A" w:rsidRPr="0087749A" w:rsidRDefault="0087749A" w:rsidP="00473BEF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6B8" w:rsidRPr="00A64E0C" w:rsidRDefault="0087749A" w:rsidP="00A64E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в ДОУ </w:t>
            </w:r>
            <w:r w:rsidRPr="0087749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«ФГОС ДОО</w:t>
            </w:r>
            <w:r w:rsidRPr="008774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A64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F86A28" w:rsidRPr="0087749A" w:rsidRDefault="00756AD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99668B" w:rsidRPr="0087749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6A1515" w:rsidRPr="0087749A" w:rsidRDefault="006A15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0" w:rsidRPr="0087749A" w:rsidRDefault="00756AD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515" w:rsidRPr="0087749A" w:rsidRDefault="006A15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49A" w:rsidRDefault="008774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87749A" w:rsidRDefault="008774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87749A" w:rsidRPr="0087749A" w:rsidRDefault="008774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>Классные руководители 4-х классов</w:t>
            </w:r>
            <w:r w:rsidR="00695C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49A" w:rsidRPr="0087749A" w:rsidRDefault="008774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6B8" w:rsidRPr="0087749A" w:rsidRDefault="00473BE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9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7749A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F3427A" w:rsidRPr="005374B6" w:rsidTr="00F67737">
        <w:tc>
          <w:tcPr>
            <w:tcW w:w="900" w:type="dxa"/>
          </w:tcPr>
          <w:p w:rsidR="00F3427A" w:rsidRPr="00F72CB4" w:rsidRDefault="00F3427A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2CB4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F72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3427A" w:rsidRPr="00F72CB4" w:rsidRDefault="00F3427A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5580" w:type="dxa"/>
          </w:tcPr>
          <w:p w:rsidR="00F3427A" w:rsidRPr="00F72CB4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Игра «Правовой поезд».</w:t>
            </w:r>
          </w:p>
          <w:p w:rsidR="00F3427A" w:rsidRPr="00F72CB4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Pr="00F72CB4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Pr="00F72CB4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Pr="00F72CB4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Default="00F3427A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C55167" w:rsidRDefault="00C5516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167" w:rsidRDefault="00C5516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167" w:rsidRPr="00F72CB4" w:rsidRDefault="00C5516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Учёба организаторов ЕГЭ.</w:t>
            </w:r>
          </w:p>
        </w:tc>
        <w:tc>
          <w:tcPr>
            <w:tcW w:w="2340" w:type="dxa"/>
          </w:tcPr>
          <w:p w:rsidR="00F3427A" w:rsidRPr="00F72CB4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F72CB4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 w:rsidRPr="00F72CB4">
              <w:rPr>
                <w:rFonts w:ascii="Times New Roman" w:hAnsi="Times New Roman"/>
                <w:sz w:val="28"/>
                <w:szCs w:val="28"/>
              </w:rPr>
              <w:t xml:space="preserve"> и гражданско-правовая дорожка</w:t>
            </w:r>
          </w:p>
          <w:p w:rsidR="00F3427A" w:rsidRPr="00F72CB4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7A" w:rsidRPr="00F72CB4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3427A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F72CB4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F72CB4" w:rsidRDefault="00F72CB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167" w:rsidRDefault="00C5516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C55167" w:rsidRPr="00F72CB4" w:rsidRDefault="00C5516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  <w:tr w:rsidR="00F3427A" w:rsidRPr="00B62A13" w:rsidTr="00F67737">
        <w:tc>
          <w:tcPr>
            <w:tcW w:w="900" w:type="dxa"/>
          </w:tcPr>
          <w:p w:rsidR="00F3427A" w:rsidRPr="00F72CB4" w:rsidRDefault="00F3427A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00" w:type="dxa"/>
          </w:tcPr>
          <w:p w:rsidR="00F3427A" w:rsidRPr="00F72CB4" w:rsidRDefault="00F3427A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5580" w:type="dxa"/>
          </w:tcPr>
          <w:p w:rsidR="00F3427A" w:rsidRPr="00F72CB4" w:rsidRDefault="005825A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Супервизия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оценке риска и жестокого обращения с детьми.</w:t>
            </w:r>
          </w:p>
        </w:tc>
        <w:tc>
          <w:tcPr>
            <w:tcW w:w="2340" w:type="dxa"/>
          </w:tcPr>
          <w:p w:rsidR="00332122" w:rsidRPr="00F72CB4" w:rsidRDefault="005825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</w:p>
          <w:p w:rsidR="00F3427A" w:rsidRPr="00F72CB4" w:rsidRDefault="00F3427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374B6" w:rsidTr="006866B8">
        <w:tc>
          <w:tcPr>
            <w:tcW w:w="900" w:type="dxa"/>
          </w:tcPr>
          <w:p w:rsidR="0099668B" w:rsidRPr="00BB4E44" w:rsidRDefault="001766F6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BB4E44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BB4E44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11</w:t>
            </w:r>
            <w:r w:rsidR="0099668B" w:rsidRPr="00BB4E4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</w:tcPr>
          <w:p w:rsidR="00473BEF" w:rsidRPr="00BB4E4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Совещание при директоре:</w:t>
            </w:r>
          </w:p>
          <w:p w:rsidR="00473BEF" w:rsidRPr="00BB4E44" w:rsidRDefault="00BB4E4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73BEF" w:rsidRPr="00BB4E44">
              <w:rPr>
                <w:rFonts w:ascii="Times New Roman" w:hAnsi="Times New Roman"/>
                <w:sz w:val="28"/>
                <w:szCs w:val="28"/>
              </w:rPr>
              <w:t>. Готовность</w:t>
            </w:r>
            <w:r w:rsidR="0047468A" w:rsidRPr="00BB4E44">
              <w:rPr>
                <w:rFonts w:ascii="Times New Roman" w:hAnsi="Times New Roman"/>
                <w:sz w:val="28"/>
                <w:szCs w:val="28"/>
              </w:rPr>
              <w:t xml:space="preserve"> участия в  Едином </w:t>
            </w:r>
            <w:r w:rsidR="0047468A" w:rsidRPr="00BB4E44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методическом дне: «Результаты освоения ООП в рам</w:t>
            </w:r>
            <w:r w:rsidR="00491254">
              <w:rPr>
                <w:rFonts w:ascii="Times New Roman" w:hAnsi="Times New Roman"/>
                <w:sz w:val="28"/>
                <w:szCs w:val="28"/>
              </w:rPr>
              <w:t xml:space="preserve">ках ФГОС НОО: личностные и </w:t>
            </w:r>
            <w:proofErr w:type="spellStart"/>
            <w:r w:rsidR="00491254">
              <w:rPr>
                <w:rFonts w:ascii="Times New Roman" w:hAnsi="Times New Roman"/>
                <w:sz w:val="28"/>
                <w:szCs w:val="28"/>
              </w:rPr>
              <w:t>мета</w:t>
            </w:r>
            <w:r w:rsidR="0047468A" w:rsidRPr="00BB4E44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="0047468A" w:rsidRPr="00BB4E44">
              <w:rPr>
                <w:rFonts w:ascii="Times New Roman" w:hAnsi="Times New Roman"/>
                <w:sz w:val="28"/>
                <w:szCs w:val="28"/>
              </w:rPr>
              <w:t>»</w:t>
            </w:r>
            <w:r w:rsidR="00473BEF" w:rsidRPr="00BB4E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68A" w:rsidRPr="00F71C60" w:rsidRDefault="00BB4E4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73BEF" w:rsidRPr="00BB4E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7468A" w:rsidRPr="00F71C60">
              <w:rPr>
                <w:rFonts w:ascii="Times New Roman" w:hAnsi="Times New Roman"/>
                <w:sz w:val="28"/>
                <w:szCs w:val="28"/>
              </w:rPr>
              <w:t>План перехода на новые образовательные стандарты в основной школе.</w:t>
            </w:r>
          </w:p>
          <w:p w:rsidR="0099668B" w:rsidRPr="00BB4E44" w:rsidRDefault="0099668B" w:rsidP="00F3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9668B" w:rsidRPr="00BB4E44" w:rsidRDefault="008A09E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Т.Г. </w:t>
            </w:r>
            <w:proofErr w:type="spellStart"/>
            <w:r w:rsidRPr="00BB4E44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BB4E44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Готовят:</w:t>
            </w:r>
          </w:p>
          <w:p w:rsidR="0047468A" w:rsidRPr="00BB4E44" w:rsidRDefault="0047468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lastRenderedPageBreak/>
              <w:t>Л.В. Федосеева</w:t>
            </w:r>
          </w:p>
          <w:p w:rsidR="0047468A" w:rsidRPr="00BB4E44" w:rsidRDefault="0047468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47468A" w:rsidRPr="00BB4E44" w:rsidRDefault="0047468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BB4E44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E85322" w:rsidRPr="00BB4E44" w:rsidRDefault="00E85322" w:rsidP="00F71C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68B" w:rsidRPr="00B62A13" w:rsidTr="006866B8">
        <w:tc>
          <w:tcPr>
            <w:tcW w:w="900" w:type="dxa"/>
          </w:tcPr>
          <w:p w:rsidR="0099668B" w:rsidRPr="00BB4E44" w:rsidRDefault="001766F6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lastRenderedPageBreak/>
              <w:t>Сб</w:t>
            </w:r>
            <w:r w:rsidR="0099668B" w:rsidRPr="00BB4E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BB4E44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E44">
              <w:rPr>
                <w:rFonts w:ascii="Times New Roman" w:hAnsi="Times New Roman"/>
                <w:sz w:val="28"/>
                <w:szCs w:val="28"/>
              </w:rPr>
              <w:t>12</w:t>
            </w:r>
            <w:r w:rsidR="0099668B" w:rsidRPr="00BB4E4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</w:tcPr>
          <w:p w:rsidR="00C351EB" w:rsidRPr="00BB4E44" w:rsidRDefault="00C351E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1EB" w:rsidRPr="00BB4E44" w:rsidRDefault="00C351E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51EB" w:rsidRPr="00C351EB" w:rsidRDefault="00C351EB" w:rsidP="00686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1EB" w:rsidRPr="00143DC6" w:rsidRDefault="00C351EB" w:rsidP="0068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68B" w:rsidRPr="00AB7ED9" w:rsidRDefault="0099668B" w:rsidP="009966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668B" w:rsidRPr="00AB7ED9" w:rsidRDefault="0099668B" w:rsidP="00F3427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  <w:r w:rsidRPr="00AB7ED9">
        <w:rPr>
          <w:rFonts w:ascii="Times New Roman" w:hAnsi="Times New Roman"/>
          <w:sz w:val="28"/>
          <w:szCs w:val="28"/>
        </w:rPr>
        <w:t>Проверка школьной документации (классные журналы).</w:t>
      </w:r>
    </w:p>
    <w:p w:rsidR="00250DF8" w:rsidRPr="00AB7ED9" w:rsidRDefault="00250DF8" w:rsidP="0099668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  <w:r w:rsidRPr="00AB7ED9">
        <w:rPr>
          <w:rFonts w:ascii="Times New Roman" w:hAnsi="Times New Roman"/>
          <w:sz w:val="28"/>
          <w:szCs w:val="28"/>
        </w:rPr>
        <w:t>Неделя здоровья в ДОУ.</w:t>
      </w:r>
    </w:p>
    <w:p w:rsidR="00F76FEB" w:rsidRDefault="00F76FEB" w:rsidP="00F3427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AB7ED9">
        <w:rPr>
          <w:rFonts w:ascii="Times New Roman" w:hAnsi="Times New Roman"/>
          <w:sz w:val="28"/>
          <w:szCs w:val="28"/>
        </w:rPr>
        <w:t>Презентация портфолио учеников «Праздник, который придумали мы!»</w:t>
      </w:r>
      <w:r w:rsidR="008D4D22" w:rsidRPr="00AB7ED9">
        <w:rPr>
          <w:rFonts w:ascii="Times New Roman" w:hAnsi="Times New Roman"/>
          <w:sz w:val="28"/>
          <w:szCs w:val="28"/>
        </w:rPr>
        <w:t xml:space="preserve">. </w:t>
      </w:r>
      <w:r w:rsidR="00F3427A" w:rsidRPr="00AB7ED9">
        <w:rPr>
          <w:rFonts w:ascii="Times New Roman" w:hAnsi="Times New Roman"/>
          <w:sz w:val="28"/>
          <w:szCs w:val="28"/>
        </w:rPr>
        <w:t>Ответственные: классные руководители.</w:t>
      </w:r>
    </w:p>
    <w:p w:rsidR="00AB7ED9" w:rsidRPr="00AB7ED9" w:rsidRDefault="00AB7ED9" w:rsidP="00AB7E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00"/>
        <w:gridCol w:w="5714"/>
        <w:gridCol w:w="2207"/>
      </w:tblGrid>
      <w:tr w:rsidR="0099668B" w:rsidRPr="006E42C9" w:rsidTr="001A7A21">
        <w:tc>
          <w:tcPr>
            <w:tcW w:w="899" w:type="dxa"/>
          </w:tcPr>
          <w:p w:rsidR="0099668B" w:rsidRPr="00AB7ED9" w:rsidRDefault="00175E0F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AB7ED9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AB7ED9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114</w:t>
            </w:r>
            <w:r w:rsidR="0099668B" w:rsidRPr="00AB7E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66179B" w:rsidRPr="00AB7ED9" w:rsidRDefault="00AB7ED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</w:t>
            </w:r>
            <w:r w:rsidR="0066179B" w:rsidRPr="00AB7ED9">
              <w:rPr>
                <w:rFonts w:ascii="Times New Roman" w:hAnsi="Times New Roman"/>
                <w:sz w:val="28"/>
                <w:szCs w:val="28"/>
              </w:rPr>
              <w:t>совещание: «Исследовательская деятельность учащихся: итоги года, перспективы».</w:t>
            </w:r>
          </w:p>
          <w:p w:rsidR="0066179B" w:rsidRPr="00AB7ED9" w:rsidRDefault="0066179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AB7ED9" w:rsidRDefault="002D763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Заседание оргкомитета праздника «За честь школы!». Итоги общешкольного тестирования 2014 года.</w:t>
            </w:r>
          </w:p>
          <w:p w:rsidR="005856CF" w:rsidRPr="00AB7ED9" w:rsidRDefault="005856C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B7ED9" w:rsidRDefault="00AB7ED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AB7ED9" w:rsidRDefault="00AB7ED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Оборин</w:t>
            </w:r>
          </w:p>
          <w:p w:rsidR="00AB7ED9" w:rsidRDefault="00AB7ED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ED9" w:rsidRDefault="00AB7ED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CF" w:rsidRPr="00AB7ED9" w:rsidRDefault="002D763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AB7ED9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2D763E" w:rsidRPr="00AB7ED9" w:rsidRDefault="002D763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2965D5" w:rsidRPr="00AB7ED9" w:rsidRDefault="002965D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5D5" w:rsidRPr="00AB7ED9" w:rsidRDefault="002965D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D80F49" w:rsidTr="001A7A21">
        <w:tc>
          <w:tcPr>
            <w:tcW w:w="899" w:type="dxa"/>
          </w:tcPr>
          <w:p w:rsidR="0099668B" w:rsidRPr="00AB7ED9" w:rsidRDefault="0099668B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ED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AB7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AB7ED9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115</w:t>
            </w:r>
            <w:r w:rsidR="0099668B" w:rsidRPr="00AB7E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99668B" w:rsidRPr="00AB7ED9" w:rsidRDefault="001A7A21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Мониторин</w:t>
            </w:r>
            <w:r w:rsidR="00AB7ED9" w:rsidRPr="00AB7ED9">
              <w:rPr>
                <w:rFonts w:ascii="Times New Roman" w:hAnsi="Times New Roman"/>
                <w:sz w:val="28"/>
                <w:szCs w:val="28"/>
              </w:rPr>
              <w:t xml:space="preserve">г по русскому языку </w:t>
            </w:r>
            <w:r w:rsidRPr="00AB7ED9">
              <w:rPr>
                <w:rFonts w:ascii="Times New Roman" w:hAnsi="Times New Roman"/>
                <w:sz w:val="28"/>
                <w:szCs w:val="28"/>
              </w:rPr>
              <w:t xml:space="preserve"> в 4-х классах.</w:t>
            </w:r>
          </w:p>
          <w:p w:rsidR="00226535" w:rsidRPr="00AB7ED9" w:rsidRDefault="00226535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AB7ED9" w:rsidRDefault="0099668B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0F00" w:rsidRDefault="00F50F00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Презентация портфолио классов.</w:t>
            </w:r>
          </w:p>
          <w:p w:rsidR="00AB7ED9" w:rsidRPr="00AB7ED9" w:rsidRDefault="00AB7ED9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3C4" w:rsidRDefault="007E43C4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ED9" w:rsidRPr="00AB7ED9" w:rsidRDefault="00AB7ED9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11F" w:rsidRPr="00AB7ED9" w:rsidRDefault="00C9211F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собрание.</w:t>
            </w:r>
          </w:p>
          <w:p w:rsidR="007E43C4" w:rsidRPr="00AB7ED9" w:rsidRDefault="007E43C4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AB7ED9" w:rsidRDefault="0099668B" w:rsidP="006866B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99668B" w:rsidRPr="00AB7ED9" w:rsidRDefault="0017702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99668B" w:rsidRPr="00AB7ED9" w:rsidRDefault="0017702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B7ED9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99668B" w:rsidRPr="00AB7ED9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F00" w:rsidRPr="00AB7ED9" w:rsidRDefault="00F50F0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50F00" w:rsidRDefault="00F50F0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B7ED9" w:rsidRDefault="00AB7ED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1F" w:rsidRDefault="00C9211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C9211F" w:rsidRDefault="00C9211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C9211F" w:rsidRPr="00AB7ED9" w:rsidRDefault="00C9211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9668B" w:rsidRPr="006E42C9" w:rsidTr="001A7A21">
        <w:tc>
          <w:tcPr>
            <w:tcW w:w="899" w:type="dxa"/>
          </w:tcPr>
          <w:p w:rsidR="0099668B" w:rsidRPr="005825AE" w:rsidRDefault="0099668B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5AE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582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5825AE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5AE">
              <w:rPr>
                <w:rFonts w:ascii="Times New Roman" w:hAnsi="Times New Roman"/>
                <w:sz w:val="28"/>
                <w:szCs w:val="28"/>
              </w:rPr>
              <w:t>116</w:t>
            </w:r>
            <w:r w:rsidR="0099668B" w:rsidRPr="005825A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5825AE" w:rsidRPr="005825AE" w:rsidRDefault="005825AE" w:rsidP="00582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5AE">
              <w:rPr>
                <w:rFonts w:ascii="Times New Roman" w:hAnsi="Times New Roman"/>
                <w:sz w:val="28"/>
                <w:szCs w:val="28"/>
              </w:rPr>
              <w:t xml:space="preserve">Заседание ПГ: «Разработка проекта введения </w:t>
            </w:r>
            <w:proofErr w:type="spellStart"/>
            <w:r w:rsidRPr="005825AE">
              <w:rPr>
                <w:rFonts w:ascii="Times New Roman" w:hAnsi="Times New Roman"/>
                <w:sz w:val="28"/>
                <w:szCs w:val="28"/>
              </w:rPr>
              <w:t>тьюторства</w:t>
            </w:r>
            <w:proofErr w:type="spellEnd"/>
            <w:r w:rsidRPr="005825AE">
              <w:rPr>
                <w:rFonts w:ascii="Times New Roman" w:hAnsi="Times New Roman"/>
                <w:sz w:val="28"/>
                <w:szCs w:val="28"/>
              </w:rPr>
              <w:t xml:space="preserve"> в школе»</w:t>
            </w:r>
          </w:p>
          <w:p w:rsidR="005825AE" w:rsidRPr="005825AE" w:rsidRDefault="005825AE" w:rsidP="00582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5825AE" w:rsidRDefault="001853B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5AE">
              <w:rPr>
                <w:rFonts w:ascii="Times New Roman" w:hAnsi="Times New Roman"/>
                <w:sz w:val="28"/>
                <w:szCs w:val="28"/>
              </w:rPr>
              <w:t>Презентация дошкольных групп.</w:t>
            </w:r>
          </w:p>
          <w:p w:rsidR="0099668B" w:rsidRPr="005825A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825AE" w:rsidRPr="00F72CB4" w:rsidRDefault="005825AE" w:rsidP="00582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5825AE" w:rsidRPr="00F72CB4" w:rsidRDefault="005825AE" w:rsidP="00582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3B5" w:rsidRPr="001853B5" w:rsidRDefault="001853B5" w:rsidP="006866B8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  <w:p w:rsidR="001853B5" w:rsidRPr="001853B5" w:rsidRDefault="001853B5" w:rsidP="00582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3B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1853B5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99668B" w:rsidRPr="001853B5" w:rsidRDefault="001853B5" w:rsidP="00491254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1853B5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</w:tc>
      </w:tr>
      <w:tr w:rsidR="0099668B" w:rsidRPr="006E42C9" w:rsidTr="001A7A21">
        <w:tc>
          <w:tcPr>
            <w:tcW w:w="899" w:type="dxa"/>
          </w:tcPr>
          <w:p w:rsidR="0099668B" w:rsidRPr="00802570" w:rsidRDefault="00175E0F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802570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117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5825AE" w:rsidRPr="0098200F" w:rsidRDefault="005825AE" w:rsidP="002965D5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по навыкам конструктивного общения с учащимися.</w:t>
            </w:r>
          </w:p>
        </w:tc>
        <w:tc>
          <w:tcPr>
            <w:tcW w:w="2207" w:type="dxa"/>
          </w:tcPr>
          <w:p w:rsidR="005825AE" w:rsidRPr="00802570" w:rsidRDefault="005825AE" w:rsidP="00582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</w:p>
        </w:tc>
      </w:tr>
      <w:tr w:rsidR="0099668B" w:rsidRPr="00272E1C" w:rsidTr="001A7A21">
        <w:tc>
          <w:tcPr>
            <w:tcW w:w="899" w:type="dxa"/>
          </w:tcPr>
          <w:p w:rsidR="0099668B" w:rsidRPr="00802570" w:rsidRDefault="00175E0F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802570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118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333B6C" w:rsidRDefault="00333B6C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  <w:r w:rsidR="009820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01C8" w:rsidRPr="00333B6C" w:rsidRDefault="00EA01C8" w:rsidP="00333B6C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6C">
              <w:rPr>
                <w:rFonts w:ascii="Times New Roman" w:hAnsi="Times New Roman"/>
                <w:sz w:val="28"/>
                <w:szCs w:val="28"/>
              </w:rPr>
              <w:t xml:space="preserve">Кадровая расстановка на 2014-2015 </w:t>
            </w:r>
            <w:r w:rsidRPr="00333B6C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год.</w:t>
            </w:r>
          </w:p>
          <w:p w:rsidR="00EA01C8" w:rsidRPr="00333B6C" w:rsidRDefault="00EA01C8" w:rsidP="00333B6C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6C">
              <w:rPr>
                <w:rFonts w:ascii="Times New Roman" w:hAnsi="Times New Roman"/>
                <w:sz w:val="28"/>
                <w:szCs w:val="28"/>
              </w:rPr>
              <w:t>Комплектование 5-х классов.</w:t>
            </w:r>
          </w:p>
          <w:p w:rsidR="0099668B" w:rsidRPr="00333B6C" w:rsidRDefault="0047468A" w:rsidP="00333B6C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6C">
              <w:rPr>
                <w:rFonts w:ascii="Times New Roman" w:hAnsi="Times New Roman"/>
                <w:sz w:val="28"/>
                <w:szCs w:val="28"/>
              </w:rPr>
              <w:t>Подведение итогов общешкольного тестирования в 2014 году.</w:t>
            </w:r>
          </w:p>
          <w:p w:rsidR="005D39E3" w:rsidRPr="00802570" w:rsidRDefault="005D39E3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ACD" w:rsidRPr="00802570" w:rsidRDefault="002C3ACD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Подготовка к районному конкурсу ЮИД «Оказание первой медицинской помощи при ДТП».</w:t>
            </w:r>
          </w:p>
          <w:p w:rsidR="0099668B" w:rsidRPr="00802570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99668B" w:rsidRPr="00802570" w:rsidRDefault="00424F7D" w:rsidP="00424F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Т.Г. </w:t>
            </w:r>
            <w:proofErr w:type="spellStart"/>
            <w:r w:rsidRPr="00802570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802570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Готовят:</w:t>
            </w:r>
          </w:p>
          <w:p w:rsidR="005D39E3" w:rsidRPr="00802570" w:rsidRDefault="005D39E3" w:rsidP="005D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5D39E3" w:rsidRPr="00802570" w:rsidRDefault="005D39E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9E3" w:rsidRPr="00802570" w:rsidRDefault="005D39E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9E3" w:rsidRPr="00802570" w:rsidRDefault="005D39E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ACD" w:rsidRPr="00802570" w:rsidRDefault="00333B6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="002C3ACD" w:rsidRPr="00802570">
              <w:rPr>
                <w:rFonts w:ascii="Times New Roman" w:hAnsi="Times New Roman"/>
                <w:sz w:val="28"/>
                <w:szCs w:val="28"/>
              </w:rPr>
              <w:t>Доставало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3ACD" w:rsidRPr="00802570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2C3ACD" w:rsidRPr="00802570">
              <w:rPr>
                <w:rFonts w:ascii="Times New Roman" w:hAnsi="Times New Roman"/>
                <w:sz w:val="28"/>
                <w:szCs w:val="28"/>
              </w:rPr>
              <w:t xml:space="preserve"> и дорожка «Красота спасёт мир»</w:t>
            </w:r>
          </w:p>
          <w:p w:rsidR="0099668B" w:rsidRPr="00802570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D7C56" w:rsidTr="001A7A21">
        <w:tc>
          <w:tcPr>
            <w:tcW w:w="899" w:type="dxa"/>
          </w:tcPr>
          <w:p w:rsidR="0099668B" w:rsidRPr="00802570" w:rsidRDefault="00175E0F" w:rsidP="006866B8">
            <w:pPr>
              <w:spacing w:after="0" w:line="240" w:lineRule="auto"/>
              <w:ind w:left="-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lastRenderedPageBreak/>
              <w:t>Сб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802570" w:rsidRDefault="0075375F" w:rsidP="006866B8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70">
              <w:rPr>
                <w:rFonts w:ascii="Times New Roman" w:hAnsi="Times New Roman"/>
                <w:sz w:val="28"/>
                <w:szCs w:val="28"/>
              </w:rPr>
              <w:t>119</w:t>
            </w:r>
            <w:r w:rsidR="0099668B" w:rsidRPr="0080257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14" w:type="dxa"/>
          </w:tcPr>
          <w:p w:rsidR="00BB2ADD" w:rsidRPr="00BB4E44" w:rsidRDefault="00BB2ADD" w:rsidP="00BB2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методический день: </w:t>
            </w:r>
            <w:r w:rsidRPr="00BB4E44">
              <w:rPr>
                <w:rFonts w:ascii="Times New Roman" w:hAnsi="Times New Roman"/>
                <w:sz w:val="28"/>
                <w:szCs w:val="28"/>
              </w:rPr>
              <w:t>«Результаты освоения ООП в 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ках ФГОС НОО: личностные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</w:t>
            </w:r>
            <w:r w:rsidRPr="00BB4E44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BB4E4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100EB" w:rsidRPr="00802570" w:rsidRDefault="00D100E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100EB" w:rsidRDefault="00BB2AD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BB2ADD" w:rsidRPr="00802570" w:rsidRDefault="00BB2AD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</w:tc>
      </w:tr>
    </w:tbl>
    <w:p w:rsidR="00196A53" w:rsidRDefault="00196A53" w:rsidP="0019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A53" w:rsidRPr="00196A53" w:rsidRDefault="00196A53" w:rsidP="0019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68B" w:rsidRPr="000F0876" w:rsidRDefault="0099668B" w:rsidP="00196A5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876">
        <w:rPr>
          <w:rFonts w:ascii="Times New Roman" w:hAnsi="Times New Roman"/>
          <w:sz w:val="28"/>
          <w:szCs w:val="28"/>
        </w:rPr>
        <w:t>Формирование нормативной базы государственной (итоговой) аттестации за курсы основной и средней (полной) общеобразовательной школы.</w:t>
      </w:r>
    </w:p>
    <w:p w:rsidR="00F3427A" w:rsidRPr="000F0876" w:rsidRDefault="00F3427A" w:rsidP="00196A5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876">
        <w:rPr>
          <w:rFonts w:ascii="Times New Roman" w:hAnsi="Times New Roman"/>
          <w:sz w:val="28"/>
          <w:szCs w:val="28"/>
        </w:rPr>
        <w:t>Трудовой десант по благоустройству территории школы и села, 1-11 классы</w:t>
      </w:r>
    </w:p>
    <w:p w:rsidR="00025AF6" w:rsidRPr="000F0876" w:rsidRDefault="00025AF6" w:rsidP="00196A5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876">
        <w:rPr>
          <w:rFonts w:ascii="Times New Roman" w:hAnsi="Times New Roman"/>
          <w:sz w:val="28"/>
          <w:szCs w:val="28"/>
        </w:rPr>
        <w:t>Торжественные линейки к празднику «За честь школы!» (представление результатов общешкольного тестирования, конкурса коллективных портфолио классов)</w:t>
      </w:r>
      <w:r w:rsidR="000E198D" w:rsidRPr="000F0876">
        <w:rPr>
          <w:rFonts w:ascii="Times New Roman" w:hAnsi="Times New Roman"/>
          <w:sz w:val="28"/>
          <w:szCs w:val="28"/>
        </w:rPr>
        <w:t xml:space="preserve">. М.В. Ошева, М.А. </w:t>
      </w:r>
      <w:proofErr w:type="spellStart"/>
      <w:r w:rsidR="000E198D" w:rsidRPr="000F0876">
        <w:rPr>
          <w:rFonts w:ascii="Times New Roman" w:hAnsi="Times New Roman"/>
          <w:sz w:val="28"/>
          <w:szCs w:val="28"/>
        </w:rPr>
        <w:t>Батанова</w:t>
      </w:r>
      <w:proofErr w:type="spellEnd"/>
      <w:r w:rsidR="000E198D" w:rsidRPr="000F0876">
        <w:rPr>
          <w:rFonts w:ascii="Times New Roman" w:hAnsi="Times New Roman"/>
          <w:sz w:val="28"/>
          <w:szCs w:val="28"/>
        </w:rPr>
        <w:t>, оргкомитет праздника.</w:t>
      </w:r>
    </w:p>
    <w:p w:rsidR="000E198D" w:rsidRPr="000F0876" w:rsidRDefault="000E198D" w:rsidP="00196A5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876">
        <w:rPr>
          <w:rFonts w:ascii="Times New Roman" w:hAnsi="Times New Roman"/>
          <w:sz w:val="28"/>
          <w:szCs w:val="28"/>
        </w:rPr>
        <w:t xml:space="preserve">Тематический период «Салют, Победа!». Тематические классные часы, встречи с ветеранами, музейные уроки. (22 апреля – 10 мая). Г.Н. </w:t>
      </w:r>
      <w:proofErr w:type="spellStart"/>
      <w:r w:rsidRPr="000F0876">
        <w:rPr>
          <w:rFonts w:ascii="Times New Roman" w:hAnsi="Times New Roman"/>
          <w:sz w:val="28"/>
          <w:szCs w:val="28"/>
        </w:rPr>
        <w:t>Клабукова</w:t>
      </w:r>
      <w:proofErr w:type="spellEnd"/>
      <w:r w:rsidRPr="000F0876">
        <w:rPr>
          <w:rFonts w:ascii="Times New Roman" w:hAnsi="Times New Roman"/>
          <w:sz w:val="28"/>
          <w:szCs w:val="28"/>
        </w:rPr>
        <w:t>, клуб «Поиск», классные руководители.</w:t>
      </w:r>
    </w:p>
    <w:p w:rsidR="004C1927" w:rsidRPr="000F0876" w:rsidRDefault="004C1927" w:rsidP="004C19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876">
        <w:rPr>
          <w:rFonts w:ascii="Times New Roman" w:hAnsi="Times New Roman"/>
          <w:bCs/>
          <w:sz w:val="28"/>
          <w:szCs w:val="28"/>
        </w:rPr>
        <w:t>Военно-полевые сборы юношей. (21</w:t>
      </w:r>
      <w:r w:rsidR="002965D5" w:rsidRPr="000F0876">
        <w:rPr>
          <w:rFonts w:ascii="Times New Roman" w:hAnsi="Times New Roman"/>
          <w:bCs/>
          <w:sz w:val="28"/>
          <w:szCs w:val="28"/>
        </w:rPr>
        <w:t xml:space="preserve">-25 </w:t>
      </w:r>
      <w:r w:rsidRPr="000F0876">
        <w:rPr>
          <w:rFonts w:ascii="Times New Roman" w:hAnsi="Times New Roman"/>
          <w:bCs/>
          <w:sz w:val="28"/>
          <w:szCs w:val="28"/>
        </w:rPr>
        <w:t xml:space="preserve"> апреля). И.И. Ощепков</w:t>
      </w:r>
    </w:p>
    <w:p w:rsidR="004C1927" w:rsidRPr="000F0876" w:rsidRDefault="004C1927" w:rsidP="002965D5">
      <w:pPr>
        <w:pStyle w:val="a6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99668B" w:rsidRPr="00EC4EDF" w:rsidRDefault="0099668B" w:rsidP="0096415B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5760"/>
        <w:gridCol w:w="2340"/>
      </w:tblGrid>
      <w:tr w:rsidR="0099668B" w:rsidRPr="005D7C56" w:rsidTr="006866B8">
        <w:trPr>
          <w:trHeight w:val="90"/>
        </w:trPr>
        <w:tc>
          <w:tcPr>
            <w:tcW w:w="900" w:type="dxa"/>
          </w:tcPr>
          <w:p w:rsidR="0099668B" w:rsidRPr="005D1F16" w:rsidRDefault="000D1120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5D1F16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5D1F16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hAnsi="Times New Roman"/>
                <w:sz w:val="28"/>
                <w:szCs w:val="28"/>
              </w:rPr>
              <w:t>21</w:t>
            </w:r>
            <w:r w:rsidR="0099668B" w:rsidRPr="005D1F1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146BDE" w:rsidRPr="005D1F16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  <w:r w:rsidR="009C5628" w:rsidRPr="005D1F16">
              <w:rPr>
                <w:rFonts w:ascii="Times New Roman" w:hAnsi="Times New Roman"/>
                <w:sz w:val="28"/>
                <w:szCs w:val="28"/>
              </w:rPr>
              <w:t>-консультация</w:t>
            </w:r>
            <w:r w:rsidRPr="005D1F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C5628" w:rsidRPr="005D1F16">
              <w:rPr>
                <w:rFonts w:ascii="Times New Roman" w:hAnsi="Times New Roman"/>
                <w:sz w:val="28"/>
                <w:szCs w:val="28"/>
              </w:rPr>
              <w:t>Трудный класс</w:t>
            </w:r>
            <w:r w:rsidR="00146BDE" w:rsidRPr="005D1F1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D11CF" w:rsidRPr="005D1F16" w:rsidRDefault="00BD11CF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5D1F16" w:rsidRDefault="00F825AC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hAnsi="Times New Roman"/>
                <w:sz w:val="28"/>
                <w:szCs w:val="28"/>
              </w:rPr>
              <w:t>Презентация лабораторий учителей начальных классов.</w:t>
            </w:r>
          </w:p>
        </w:tc>
        <w:tc>
          <w:tcPr>
            <w:tcW w:w="2340" w:type="dxa"/>
          </w:tcPr>
          <w:p w:rsidR="00146BDE" w:rsidRPr="005D1F16" w:rsidRDefault="00146BD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5D1F16"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</w:p>
          <w:p w:rsidR="00146BDE" w:rsidRPr="005D1F16" w:rsidRDefault="00146BD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5D1F16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FD6" w:rsidRPr="005D1F16" w:rsidRDefault="00333B6C" w:rsidP="006A4F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6A4FD6" w:rsidRPr="005D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.И. Бычкова</w:t>
            </w:r>
          </w:p>
          <w:p w:rsidR="006A4FD6" w:rsidRPr="005D1F16" w:rsidRDefault="006A4FD6" w:rsidP="006A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Pr="005D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Бажина</w:t>
            </w:r>
            <w:proofErr w:type="spellEnd"/>
          </w:p>
        </w:tc>
      </w:tr>
      <w:tr w:rsidR="0099668B" w:rsidRPr="00272E1C" w:rsidTr="006866B8">
        <w:tc>
          <w:tcPr>
            <w:tcW w:w="900" w:type="dxa"/>
          </w:tcPr>
          <w:p w:rsidR="0099668B" w:rsidRPr="007B28D9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28D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7B28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7B28D9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t>22</w:t>
            </w:r>
            <w:r w:rsidR="0099668B" w:rsidRPr="007B28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4C1D59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t>Пробный ЕГЭ по математике для учащихся шк</w:t>
            </w:r>
            <w:r w:rsidR="007B28D9" w:rsidRPr="007B28D9">
              <w:rPr>
                <w:rFonts w:ascii="Times New Roman" w:hAnsi="Times New Roman"/>
                <w:sz w:val="28"/>
                <w:szCs w:val="28"/>
              </w:rPr>
              <w:t>олы, обучающихся на «4» и «5» (</w:t>
            </w:r>
            <w:r w:rsidRPr="007B28D9">
              <w:rPr>
                <w:rFonts w:ascii="Times New Roman" w:hAnsi="Times New Roman"/>
                <w:sz w:val="28"/>
                <w:szCs w:val="28"/>
              </w:rPr>
              <w:t>на базе МОУ Лобановская СОШ).</w:t>
            </w:r>
          </w:p>
          <w:p w:rsidR="00025AF6" w:rsidRPr="007B28D9" w:rsidRDefault="00025AF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79B" w:rsidRDefault="007B28D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t>Совещание в ДОУ в ДОУ «ФГОС ДОО. Образовательная программа на 2014-2015 учебный год».</w:t>
            </w:r>
          </w:p>
          <w:p w:rsidR="005D1F16" w:rsidRPr="007B28D9" w:rsidRDefault="005D1F1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F16" w:rsidRDefault="005D1F16" w:rsidP="005D1F16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D9">
              <w:rPr>
                <w:rFonts w:ascii="Times New Roman" w:hAnsi="Times New Roman"/>
                <w:sz w:val="28"/>
                <w:szCs w:val="28"/>
              </w:rPr>
              <w:t>Консультация врача психиатра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F16" w:rsidRDefault="005D1F16" w:rsidP="005D1F16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AF6" w:rsidRPr="001F5B50" w:rsidRDefault="00025AF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B50">
              <w:rPr>
                <w:rFonts w:ascii="Times New Roman" w:hAnsi="Times New Roman"/>
                <w:sz w:val="28"/>
                <w:szCs w:val="28"/>
              </w:rPr>
              <w:t>Выпуск газеты «Эко-вестник».</w:t>
            </w:r>
          </w:p>
        </w:tc>
        <w:tc>
          <w:tcPr>
            <w:tcW w:w="2340" w:type="dxa"/>
          </w:tcPr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lastRenderedPageBreak/>
              <w:t>Л.В. Федосеева</w:t>
            </w:r>
          </w:p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B28D9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D9">
              <w:rPr>
                <w:rFonts w:ascii="Times New Roman" w:hAnsi="Times New Roman"/>
                <w:sz w:val="28"/>
                <w:szCs w:val="28"/>
              </w:rPr>
              <w:t>В.Э.Файзулина</w:t>
            </w:r>
            <w:proofErr w:type="spellEnd"/>
          </w:p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79B" w:rsidRPr="007B28D9" w:rsidRDefault="0066179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887" w:rsidRPr="007B28D9" w:rsidRDefault="00F95A1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D9">
              <w:rPr>
                <w:rFonts w:ascii="Times New Roman" w:hAnsi="Times New Roman"/>
                <w:sz w:val="28"/>
                <w:szCs w:val="28"/>
              </w:rPr>
              <w:t>Е.П.Бажина</w:t>
            </w:r>
            <w:proofErr w:type="spellEnd"/>
          </w:p>
          <w:p w:rsidR="002D5887" w:rsidRPr="007B28D9" w:rsidRDefault="002D588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887" w:rsidRPr="007B28D9" w:rsidRDefault="002D588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F16" w:rsidRDefault="005D1F16" w:rsidP="005D1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</w:p>
          <w:p w:rsidR="005D1F16" w:rsidRDefault="005D1F16" w:rsidP="005D1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5D1F16" w:rsidRDefault="005D1F16" w:rsidP="005D1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887" w:rsidRPr="007B28D9" w:rsidRDefault="00025AF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D9">
              <w:rPr>
                <w:rFonts w:ascii="Times New Roman" w:hAnsi="Times New Roman"/>
                <w:sz w:val="28"/>
                <w:szCs w:val="28"/>
              </w:rPr>
              <w:t>Л.В. Федосеева и экологическая дорожка</w:t>
            </w:r>
          </w:p>
        </w:tc>
      </w:tr>
      <w:tr w:rsidR="0099668B" w:rsidRPr="003B67FF" w:rsidTr="006866B8">
        <w:tc>
          <w:tcPr>
            <w:tcW w:w="900" w:type="dxa"/>
          </w:tcPr>
          <w:p w:rsidR="0099668B" w:rsidRPr="00A463F0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3F0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A46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A463F0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>23</w:t>
            </w:r>
            <w:r w:rsidR="0099668B" w:rsidRPr="00A463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333B6C" w:rsidRDefault="00333B6C" w:rsidP="00333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9668B" w:rsidRPr="00A463F0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33B6C" w:rsidRPr="00F72CB4" w:rsidRDefault="00333B6C" w:rsidP="00333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3B775F" w:rsidRPr="00A463F0" w:rsidRDefault="00333B6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CB4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F72CB4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</w:tc>
      </w:tr>
      <w:tr w:rsidR="0099668B" w:rsidRPr="003B67FF" w:rsidTr="006866B8">
        <w:tc>
          <w:tcPr>
            <w:tcW w:w="900" w:type="dxa"/>
          </w:tcPr>
          <w:p w:rsidR="0099668B" w:rsidRPr="00A463F0" w:rsidRDefault="000D1120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A463F0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A463F0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>24</w:t>
            </w:r>
            <w:r w:rsidR="0099668B" w:rsidRPr="00A463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4D41E5" w:rsidRPr="00A463F0" w:rsidRDefault="004D41E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>Общешкольный смотр строя и песни «Вперёд, мальчишки!</w:t>
            </w:r>
          </w:p>
          <w:p w:rsidR="004E7815" w:rsidRPr="00A463F0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A463F0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A463F0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A463F0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A463F0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spellStart"/>
            <w:r w:rsidRPr="00A463F0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A463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68B" w:rsidRPr="00A463F0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41E5" w:rsidRPr="00A463F0" w:rsidRDefault="004D41E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A463F0">
              <w:rPr>
                <w:rFonts w:ascii="Times New Roman" w:hAnsi="Times New Roman"/>
                <w:sz w:val="28"/>
                <w:szCs w:val="28"/>
              </w:rPr>
              <w:t>Голдобина</w:t>
            </w:r>
            <w:proofErr w:type="spellEnd"/>
            <w:r w:rsidRPr="00A463F0">
              <w:rPr>
                <w:rFonts w:ascii="Times New Roman" w:hAnsi="Times New Roman"/>
                <w:sz w:val="28"/>
                <w:szCs w:val="28"/>
              </w:rPr>
              <w:t xml:space="preserve">, М.А. </w:t>
            </w:r>
            <w:proofErr w:type="spellStart"/>
            <w:r w:rsidRPr="00A463F0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  <w:r w:rsidRPr="00A463F0">
              <w:rPr>
                <w:rFonts w:ascii="Times New Roman" w:hAnsi="Times New Roman"/>
                <w:sz w:val="28"/>
                <w:szCs w:val="28"/>
              </w:rPr>
              <w:t xml:space="preserve">, Е.Л. </w:t>
            </w:r>
            <w:proofErr w:type="spellStart"/>
            <w:r w:rsidRPr="00A463F0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 w:rsidRPr="00A463F0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  <w:p w:rsidR="004E7815" w:rsidRPr="00A463F0" w:rsidRDefault="004E78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A463F0" w:rsidRDefault="004E78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A463F0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4E7815" w:rsidRPr="00A463F0" w:rsidRDefault="004E78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F0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  <w:tr w:rsidR="0099668B" w:rsidRPr="00272E1C" w:rsidTr="006866B8">
        <w:tc>
          <w:tcPr>
            <w:tcW w:w="900" w:type="dxa"/>
          </w:tcPr>
          <w:p w:rsidR="0099668B" w:rsidRPr="006755FA" w:rsidRDefault="000D1120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6755FA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6755FA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25</w:t>
            </w:r>
            <w:r w:rsidR="0099668B" w:rsidRPr="006755F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4E7815" w:rsidRPr="006755FA" w:rsidRDefault="0099668B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Совещание при директоре «</w:t>
            </w:r>
            <w:r w:rsidR="00443BFA" w:rsidRPr="006755F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AB3B86" w:rsidRPr="006755FA">
              <w:rPr>
                <w:rFonts w:ascii="Times New Roman" w:hAnsi="Times New Roman"/>
                <w:sz w:val="28"/>
                <w:szCs w:val="28"/>
              </w:rPr>
              <w:t xml:space="preserve"> результатов мониторинга по русскому языку и математике за курсы  основной и старшей </w:t>
            </w:r>
            <w:r w:rsidR="001F5B50">
              <w:rPr>
                <w:rFonts w:ascii="Times New Roman" w:hAnsi="Times New Roman"/>
                <w:sz w:val="28"/>
                <w:szCs w:val="28"/>
              </w:rPr>
              <w:t>школы»</w:t>
            </w:r>
            <w:r w:rsidR="00AB3B86" w:rsidRPr="0067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68B" w:rsidRPr="006755FA" w:rsidRDefault="0099668B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6755FA" w:rsidRDefault="004E7815" w:rsidP="004E7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spellStart"/>
            <w:r w:rsidRPr="006755FA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67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815" w:rsidRPr="006755FA" w:rsidRDefault="004E7815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9668B" w:rsidRPr="006755FA" w:rsidRDefault="0002612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6755FA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6755FA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Готовят:</w:t>
            </w:r>
          </w:p>
          <w:p w:rsidR="000A311E" w:rsidRPr="006755FA" w:rsidRDefault="000A311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6755FA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0A311E" w:rsidRPr="006755FA" w:rsidRDefault="000A311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4E7815" w:rsidRPr="006755FA" w:rsidRDefault="004E78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815" w:rsidRPr="006755FA" w:rsidRDefault="004E7815" w:rsidP="004E7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6755FA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4E7815" w:rsidRPr="006755FA" w:rsidRDefault="004E7815" w:rsidP="004E7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FA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  <w:tr w:rsidR="0099668B" w:rsidRPr="005D7C56" w:rsidTr="006866B8">
        <w:tc>
          <w:tcPr>
            <w:tcW w:w="900" w:type="dxa"/>
          </w:tcPr>
          <w:p w:rsidR="0099668B" w:rsidRPr="00A332D4" w:rsidRDefault="000D1120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D4">
              <w:rPr>
                <w:rFonts w:ascii="Times New Roman" w:hAnsi="Times New Roman"/>
                <w:sz w:val="28"/>
                <w:szCs w:val="28"/>
              </w:rPr>
              <w:t>Сб</w:t>
            </w:r>
            <w:r w:rsidR="0099668B" w:rsidRPr="00A332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A332D4" w:rsidRDefault="0075375F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D4">
              <w:rPr>
                <w:rFonts w:ascii="Times New Roman" w:hAnsi="Times New Roman"/>
                <w:sz w:val="28"/>
                <w:szCs w:val="28"/>
              </w:rPr>
              <w:t>26</w:t>
            </w:r>
            <w:r w:rsidR="0099668B" w:rsidRPr="00A332D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</w:tcPr>
          <w:p w:rsidR="004E7815" w:rsidRPr="00A332D4" w:rsidRDefault="004E7815" w:rsidP="004E7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2D4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spellStart"/>
            <w:r w:rsidRPr="00A332D4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A332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815" w:rsidRPr="00A332D4" w:rsidRDefault="004E781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E7815" w:rsidRPr="00A332D4" w:rsidRDefault="004E7815" w:rsidP="004E7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2D4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A332D4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4E7815" w:rsidRPr="00A332D4" w:rsidRDefault="004E7815" w:rsidP="004E7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2D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</w:tbl>
    <w:p w:rsidR="001B463E" w:rsidRPr="001F5B50" w:rsidRDefault="001B463E" w:rsidP="001F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63E" w:rsidRPr="001F5B50" w:rsidRDefault="001B463E" w:rsidP="001B463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5B50">
        <w:rPr>
          <w:rFonts w:ascii="Times New Roman" w:hAnsi="Times New Roman"/>
          <w:sz w:val="28"/>
          <w:szCs w:val="28"/>
        </w:rPr>
        <w:t>Составление картотеки дидактических игр по образовательной области «Познание» (Формирование целостной картины мира).</w:t>
      </w:r>
    </w:p>
    <w:p w:rsidR="00AA776C" w:rsidRDefault="00AA776C" w:rsidP="001B463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5B50">
        <w:rPr>
          <w:rFonts w:ascii="Times New Roman" w:hAnsi="Times New Roman"/>
          <w:sz w:val="28"/>
          <w:szCs w:val="28"/>
        </w:rPr>
        <w:t xml:space="preserve">Школьный конкурс фоторабот «Из тысячи планет Земли прекрасней нет!». Оформление весенней выставки. </w:t>
      </w:r>
      <w:proofErr w:type="spellStart"/>
      <w:r w:rsidRPr="001F5B50">
        <w:rPr>
          <w:rFonts w:ascii="Times New Roman" w:hAnsi="Times New Roman"/>
          <w:sz w:val="28"/>
          <w:szCs w:val="28"/>
        </w:rPr>
        <w:t>Л.А.Пунгина</w:t>
      </w:r>
      <w:proofErr w:type="spellEnd"/>
      <w:r w:rsidRPr="001F5B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5B50">
        <w:rPr>
          <w:rFonts w:ascii="Times New Roman" w:hAnsi="Times New Roman"/>
          <w:sz w:val="28"/>
          <w:szCs w:val="28"/>
        </w:rPr>
        <w:t>туристко</w:t>
      </w:r>
      <w:proofErr w:type="spellEnd"/>
      <w:r w:rsidRPr="001F5B50">
        <w:rPr>
          <w:rFonts w:ascii="Times New Roman" w:hAnsi="Times New Roman"/>
          <w:sz w:val="28"/>
          <w:szCs w:val="28"/>
        </w:rPr>
        <w:t>-краеведческая дорожка.</w:t>
      </w:r>
    </w:p>
    <w:p w:rsidR="001F5B50" w:rsidRPr="001F5B50" w:rsidRDefault="001F5B50" w:rsidP="001F5B5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5"/>
        <w:gridCol w:w="5775"/>
        <w:gridCol w:w="2101"/>
      </w:tblGrid>
      <w:tr w:rsidR="0099668B" w:rsidRPr="005D7C56" w:rsidTr="006866B8">
        <w:tc>
          <w:tcPr>
            <w:tcW w:w="900" w:type="dxa"/>
          </w:tcPr>
          <w:p w:rsidR="0099668B" w:rsidRPr="00966C1C" w:rsidRDefault="004D65B3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966C1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885" w:type="dxa"/>
          </w:tcPr>
          <w:p w:rsidR="0099668B" w:rsidRPr="00966C1C" w:rsidRDefault="0075375F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>28</w:t>
            </w:r>
            <w:r w:rsidR="0099668B" w:rsidRPr="00966C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75" w:type="dxa"/>
          </w:tcPr>
          <w:p w:rsidR="001F5B50" w:rsidRDefault="00966C1C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  <w:r w:rsidR="001F5B50">
              <w:rPr>
                <w:rFonts w:ascii="Times New Roman" w:hAnsi="Times New Roman"/>
                <w:sz w:val="28"/>
                <w:szCs w:val="28"/>
              </w:rPr>
              <w:t xml:space="preserve">: «Презентация проекта введения </w:t>
            </w:r>
            <w:proofErr w:type="spellStart"/>
            <w:r w:rsidR="001F5B50">
              <w:rPr>
                <w:rFonts w:ascii="Times New Roman" w:hAnsi="Times New Roman"/>
                <w:sz w:val="28"/>
                <w:szCs w:val="28"/>
              </w:rPr>
              <w:t>тьюторства</w:t>
            </w:r>
            <w:proofErr w:type="spellEnd"/>
            <w:r w:rsidR="001F5B50">
              <w:rPr>
                <w:rFonts w:ascii="Times New Roman" w:hAnsi="Times New Roman"/>
                <w:sz w:val="28"/>
                <w:szCs w:val="28"/>
              </w:rPr>
              <w:t xml:space="preserve"> в школе».</w:t>
            </w:r>
          </w:p>
          <w:p w:rsidR="001F5B50" w:rsidRDefault="001F5B50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FF9" w:rsidRDefault="00966C1C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3655FD">
              <w:rPr>
                <w:rFonts w:ascii="Times New Roman" w:hAnsi="Times New Roman"/>
                <w:sz w:val="28"/>
                <w:szCs w:val="28"/>
              </w:rPr>
              <w:t>и работы по реализации ФГОС НОО.</w:t>
            </w:r>
          </w:p>
          <w:p w:rsidR="001F5B50" w:rsidRDefault="001F5B50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B50" w:rsidRPr="00966C1C" w:rsidRDefault="001F5B50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C1C" w:rsidRPr="00966C1C" w:rsidRDefault="00966C1C" w:rsidP="0096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>Конкурс рисунков «Ребята, давайте жить дружно!»</w:t>
            </w:r>
          </w:p>
          <w:p w:rsidR="0099668B" w:rsidRPr="00966C1C" w:rsidRDefault="0099668B" w:rsidP="0096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F5B50" w:rsidRDefault="001F5B5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1F5B50" w:rsidRDefault="001F5B5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B50" w:rsidRDefault="001F5B5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6CD" w:rsidRPr="00966C1C" w:rsidRDefault="0017702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C06FF9" w:rsidRDefault="0017702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1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966C1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491254" w:rsidRPr="00966C1C" w:rsidRDefault="0049125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FF9" w:rsidRPr="00966C1C" w:rsidRDefault="00C06FF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C1C">
              <w:rPr>
                <w:rFonts w:ascii="Times New Roman" w:hAnsi="Times New Roman"/>
                <w:sz w:val="28"/>
                <w:szCs w:val="28"/>
              </w:rPr>
              <w:t>Е.Л.Аликина</w:t>
            </w:r>
            <w:proofErr w:type="spellEnd"/>
            <w:r w:rsidRPr="00966C1C">
              <w:rPr>
                <w:rFonts w:ascii="Times New Roman" w:hAnsi="Times New Roman"/>
                <w:sz w:val="28"/>
                <w:szCs w:val="28"/>
              </w:rPr>
              <w:t xml:space="preserve"> и правовая дорожка</w:t>
            </w:r>
          </w:p>
        </w:tc>
      </w:tr>
      <w:tr w:rsidR="004D65B3" w:rsidRPr="005D7C56" w:rsidTr="006866B8">
        <w:tc>
          <w:tcPr>
            <w:tcW w:w="900" w:type="dxa"/>
          </w:tcPr>
          <w:p w:rsidR="004D65B3" w:rsidRPr="00D31A57" w:rsidRDefault="004D65B3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A5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D31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4D65B3" w:rsidRPr="00D31A57" w:rsidRDefault="0075375F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>29</w:t>
            </w:r>
            <w:r w:rsidR="004D65B3" w:rsidRPr="00D31A5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75" w:type="dxa"/>
          </w:tcPr>
          <w:p w:rsidR="004D65B3" w:rsidRPr="00D31A57" w:rsidRDefault="009736CD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>Совещание «Благоустройство территории детского сада. Организация субботников».</w:t>
            </w:r>
          </w:p>
          <w:p w:rsidR="009F414B" w:rsidRPr="00D31A57" w:rsidRDefault="009F414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14B" w:rsidRPr="00D31A57" w:rsidRDefault="009F414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>Киноклуб. Просмотр с обсуждением художественного фильма «</w:t>
            </w:r>
            <w:proofErr w:type="spellStart"/>
            <w:r w:rsidRPr="00D31A57">
              <w:rPr>
                <w:rFonts w:ascii="Times New Roman" w:hAnsi="Times New Roman"/>
                <w:sz w:val="28"/>
                <w:szCs w:val="28"/>
              </w:rPr>
              <w:t>Эллюзиум</w:t>
            </w:r>
            <w:proofErr w:type="spellEnd"/>
            <w:r w:rsidRPr="00D31A5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01" w:type="dxa"/>
          </w:tcPr>
          <w:p w:rsidR="004D65B3" w:rsidRPr="00D31A57" w:rsidRDefault="0017702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31A57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9F414B" w:rsidRPr="00D31A57" w:rsidRDefault="009F414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14B" w:rsidRPr="00D31A57" w:rsidRDefault="009F414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14B" w:rsidRPr="00D31A57" w:rsidRDefault="009F414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 xml:space="preserve">Л.В. Федосеева и </w:t>
            </w:r>
            <w:r w:rsidRPr="00D31A57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экологическая дорожка</w:t>
            </w:r>
          </w:p>
        </w:tc>
      </w:tr>
      <w:tr w:rsidR="0075375F" w:rsidRPr="005D7C56" w:rsidTr="006866B8">
        <w:tc>
          <w:tcPr>
            <w:tcW w:w="900" w:type="dxa"/>
          </w:tcPr>
          <w:p w:rsidR="0075375F" w:rsidRPr="00D31A57" w:rsidRDefault="0075375F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A57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D31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75375F" w:rsidRPr="00D31A57" w:rsidRDefault="0075375F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775" w:type="dxa"/>
          </w:tcPr>
          <w:p w:rsidR="005825AE" w:rsidRPr="001853B5" w:rsidRDefault="005825AE" w:rsidP="00582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 «Утверждение материалов  итогового контроля во 2-8, 10-х классах».</w:t>
            </w:r>
          </w:p>
          <w:p w:rsidR="005825AE" w:rsidRDefault="005825A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75F" w:rsidRPr="00D31A57" w:rsidRDefault="005F3980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>Игра «По туристским тропам».</w:t>
            </w:r>
          </w:p>
          <w:p w:rsidR="00D31A57" w:rsidRPr="00D31A57" w:rsidRDefault="00D31A5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A57" w:rsidRPr="00D31A57" w:rsidRDefault="00D31A5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A57" w:rsidRPr="00D31A57" w:rsidRDefault="00D31A5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A57" w:rsidRPr="00D31A57" w:rsidRDefault="00D31A5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A57" w:rsidRPr="00D31A57" w:rsidRDefault="00D31A5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  <w:lang w:eastAsia="ar-SA"/>
              </w:rPr>
              <w:t>День открытых дверей</w:t>
            </w:r>
          </w:p>
        </w:tc>
        <w:tc>
          <w:tcPr>
            <w:tcW w:w="2101" w:type="dxa"/>
          </w:tcPr>
          <w:p w:rsidR="005825AE" w:rsidRDefault="005825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5825AE" w:rsidRDefault="005825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5AE" w:rsidRDefault="005825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5AE" w:rsidRDefault="005825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75F" w:rsidRPr="00D31A57" w:rsidRDefault="005F398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D31A57"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  <w:r w:rsidRPr="00D31A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31A57">
              <w:rPr>
                <w:rFonts w:ascii="Times New Roman" w:hAnsi="Times New Roman"/>
                <w:sz w:val="28"/>
                <w:szCs w:val="28"/>
              </w:rPr>
              <w:t>туристко</w:t>
            </w:r>
            <w:proofErr w:type="spellEnd"/>
            <w:r w:rsidRPr="00D31A57">
              <w:rPr>
                <w:rFonts w:ascii="Times New Roman" w:hAnsi="Times New Roman"/>
                <w:sz w:val="28"/>
                <w:szCs w:val="28"/>
              </w:rPr>
              <w:t>-краеведческая дорожка.</w:t>
            </w:r>
          </w:p>
          <w:p w:rsidR="00D31A57" w:rsidRPr="00D31A57" w:rsidRDefault="00D31A5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A57" w:rsidRPr="00D31A57" w:rsidRDefault="00D31A5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A5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31A57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</w:tbl>
    <w:p w:rsidR="0099668B" w:rsidRDefault="0099668B" w:rsidP="0099668B"/>
    <w:p w:rsidR="00122F66" w:rsidRPr="00122F66" w:rsidRDefault="0099668B" w:rsidP="00122F66">
      <w:pPr>
        <w:pStyle w:val="3"/>
        <w:ind w:left="180" w:hanging="180"/>
        <w:jc w:val="both"/>
        <w:rPr>
          <w:sz w:val="32"/>
          <w:szCs w:val="32"/>
        </w:rPr>
      </w:pPr>
      <w:r w:rsidRPr="00122F66">
        <w:rPr>
          <w:sz w:val="32"/>
          <w:szCs w:val="32"/>
        </w:rPr>
        <w:t>Май</w:t>
      </w:r>
    </w:p>
    <w:p w:rsidR="0099668B" w:rsidRPr="00122F66" w:rsidRDefault="0099668B" w:rsidP="00122F66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hanging="900"/>
        <w:jc w:val="both"/>
        <w:rPr>
          <w:szCs w:val="28"/>
        </w:rPr>
      </w:pPr>
      <w:r w:rsidRPr="00122F66">
        <w:rPr>
          <w:szCs w:val="28"/>
        </w:rPr>
        <w:t>Итоговый контроль 1-8, 10  классы.</w:t>
      </w:r>
    </w:p>
    <w:p w:rsidR="0099668B" w:rsidRPr="00122F66" w:rsidRDefault="0099668B" w:rsidP="00122F6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22F66">
        <w:rPr>
          <w:rFonts w:ascii="Times New Roman" w:hAnsi="Times New Roman"/>
          <w:sz w:val="28"/>
          <w:szCs w:val="28"/>
        </w:rPr>
        <w:t>Прием документов в 1 класс.</w:t>
      </w:r>
    </w:p>
    <w:p w:rsidR="0099668B" w:rsidRPr="00122F66" w:rsidRDefault="0099668B" w:rsidP="00122F6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22F66">
        <w:rPr>
          <w:rFonts w:ascii="Times New Roman" w:hAnsi="Times New Roman"/>
          <w:sz w:val="28"/>
          <w:szCs w:val="28"/>
        </w:rPr>
        <w:t>Подготовка к летнему оздоровительному сезону.</w:t>
      </w:r>
    </w:p>
    <w:p w:rsidR="0099668B" w:rsidRPr="00122F66" w:rsidRDefault="0099668B" w:rsidP="00122F6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22F66">
        <w:rPr>
          <w:rFonts w:ascii="Times New Roman" w:hAnsi="Times New Roman"/>
          <w:sz w:val="28"/>
          <w:szCs w:val="28"/>
        </w:rPr>
        <w:t>2-9 мая Тематический период «Салют Победа!» (по отдельному плану), М.В. Ошева, классные руководители.</w:t>
      </w:r>
    </w:p>
    <w:p w:rsidR="0099668B" w:rsidRPr="00122F66" w:rsidRDefault="00491254" w:rsidP="0049125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668B" w:rsidRPr="00122F66">
        <w:rPr>
          <w:rFonts w:ascii="Times New Roman" w:hAnsi="Times New Roman"/>
          <w:sz w:val="28"/>
          <w:szCs w:val="28"/>
        </w:rPr>
        <w:t xml:space="preserve"> Акция «Подарок ветерану»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22F66">
        <w:rPr>
          <w:rFonts w:ascii="Times New Roman" w:hAnsi="Times New Roman"/>
          <w:sz w:val="28"/>
          <w:szCs w:val="28"/>
        </w:rPr>
        <w:t>до 9 мая</w:t>
      </w:r>
      <w:r>
        <w:rPr>
          <w:rFonts w:ascii="Times New Roman" w:hAnsi="Times New Roman"/>
          <w:sz w:val="28"/>
          <w:szCs w:val="28"/>
        </w:rPr>
        <w:t>)</w:t>
      </w:r>
      <w:r w:rsidR="0099668B" w:rsidRPr="00122F66">
        <w:rPr>
          <w:rFonts w:ascii="Times New Roman" w:hAnsi="Times New Roman"/>
          <w:sz w:val="28"/>
          <w:szCs w:val="28"/>
        </w:rPr>
        <w:t xml:space="preserve">, 5-8 </w:t>
      </w:r>
      <w:proofErr w:type="spellStart"/>
      <w:r w:rsidR="0099668B" w:rsidRPr="00122F66">
        <w:rPr>
          <w:rFonts w:ascii="Times New Roman" w:hAnsi="Times New Roman"/>
          <w:sz w:val="28"/>
          <w:szCs w:val="28"/>
        </w:rPr>
        <w:t>кл</w:t>
      </w:r>
      <w:proofErr w:type="spellEnd"/>
      <w:r w:rsidR="0099668B" w:rsidRPr="00122F66">
        <w:rPr>
          <w:rFonts w:ascii="Times New Roman" w:hAnsi="Times New Roman"/>
          <w:sz w:val="28"/>
          <w:szCs w:val="28"/>
        </w:rPr>
        <w:t>.</w:t>
      </w:r>
      <w:r w:rsidR="00203AFE">
        <w:rPr>
          <w:rFonts w:ascii="Times New Roman" w:hAnsi="Times New Roman"/>
          <w:sz w:val="28"/>
          <w:szCs w:val="28"/>
        </w:rPr>
        <w:t>,</w:t>
      </w:r>
      <w:r w:rsidR="0099668B" w:rsidRPr="00122F66">
        <w:rPr>
          <w:rFonts w:ascii="Times New Roman" w:hAnsi="Times New Roman"/>
          <w:sz w:val="28"/>
          <w:szCs w:val="28"/>
        </w:rPr>
        <w:t xml:space="preserve"> Е.В. Осокина и волонтёрская дорожка.</w:t>
      </w:r>
    </w:p>
    <w:p w:rsidR="0099668B" w:rsidRPr="00122F66" w:rsidRDefault="009F2D8D" w:rsidP="00122F6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sz w:val="28"/>
          <w:szCs w:val="28"/>
        </w:rPr>
      </w:pPr>
      <w:r w:rsidRPr="00122F66">
        <w:rPr>
          <w:rFonts w:ascii="Times New Roman" w:hAnsi="Times New Roman"/>
          <w:bCs/>
          <w:sz w:val="28"/>
          <w:szCs w:val="28"/>
        </w:rPr>
        <w:t>Экологические субботники. (</w:t>
      </w:r>
      <w:r w:rsidR="00203AFE">
        <w:rPr>
          <w:rFonts w:ascii="Times New Roman" w:hAnsi="Times New Roman"/>
          <w:bCs/>
          <w:sz w:val="28"/>
          <w:szCs w:val="28"/>
        </w:rPr>
        <w:t xml:space="preserve">5-11 </w:t>
      </w:r>
      <w:proofErr w:type="spellStart"/>
      <w:r w:rsidR="00203AFE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203AFE">
        <w:rPr>
          <w:rFonts w:ascii="Times New Roman" w:hAnsi="Times New Roman"/>
          <w:bCs/>
          <w:sz w:val="28"/>
          <w:szCs w:val="28"/>
        </w:rPr>
        <w:t>., ф</w:t>
      </w:r>
      <w:r w:rsidRPr="00122F66">
        <w:rPr>
          <w:rFonts w:ascii="Times New Roman" w:hAnsi="Times New Roman"/>
          <w:bCs/>
          <w:sz w:val="28"/>
          <w:szCs w:val="28"/>
        </w:rPr>
        <w:t>илиал.</w:t>
      </w:r>
      <w:proofErr w:type="gramStart"/>
      <w:r w:rsidRPr="00122F66">
        <w:rPr>
          <w:rFonts w:ascii="Times New Roman" w:hAnsi="Times New Roman"/>
          <w:bCs/>
          <w:sz w:val="28"/>
          <w:szCs w:val="28"/>
        </w:rPr>
        <w:t>)</w:t>
      </w:r>
      <w:r w:rsidR="0099668B" w:rsidRPr="00122F66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99668B" w:rsidRPr="00122F66">
        <w:rPr>
          <w:rFonts w:ascii="Times New Roman" w:hAnsi="Times New Roman"/>
          <w:bCs/>
          <w:sz w:val="28"/>
          <w:szCs w:val="28"/>
        </w:rPr>
        <w:t xml:space="preserve">.С. </w:t>
      </w:r>
      <w:proofErr w:type="spellStart"/>
      <w:r w:rsidR="0099668B" w:rsidRPr="00122F66">
        <w:rPr>
          <w:rFonts w:ascii="Times New Roman" w:hAnsi="Times New Roman"/>
          <w:bCs/>
          <w:sz w:val="28"/>
          <w:szCs w:val="28"/>
        </w:rPr>
        <w:t>Клабуков</w:t>
      </w:r>
      <w:proofErr w:type="spellEnd"/>
      <w:r w:rsidR="0099668B" w:rsidRPr="00122F6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F66">
        <w:rPr>
          <w:rFonts w:ascii="Times New Roman" w:hAnsi="Times New Roman"/>
          <w:bCs/>
          <w:sz w:val="28"/>
          <w:szCs w:val="28"/>
        </w:rPr>
        <w:t>Е.П.Бажина</w:t>
      </w:r>
      <w:proofErr w:type="spellEnd"/>
      <w:r w:rsidRPr="00122F66">
        <w:rPr>
          <w:rFonts w:ascii="Times New Roman" w:hAnsi="Times New Roman"/>
          <w:bCs/>
          <w:sz w:val="28"/>
          <w:szCs w:val="28"/>
        </w:rPr>
        <w:t xml:space="preserve">, </w:t>
      </w:r>
      <w:r w:rsidR="0099668B" w:rsidRPr="00122F66">
        <w:rPr>
          <w:rFonts w:ascii="Times New Roman" w:hAnsi="Times New Roman"/>
          <w:bCs/>
          <w:sz w:val="28"/>
          <w:szCs w:val="28"/>
        </w:rPr>
        <w:t>классные руководители.</w:t>
      </w:r>
    </w:p>
    <w:p w:rsidR="006A4609" w:rsidRPr="00122F66" w:rsidRDefault="00FF2DF9" w:rsidP="00122F66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122F66">
        <w:rPr>
          <w:rFonts w:ascii="Times New Roman" w:hAnsi="Times New Roman"/>
          <w:bCs/>
          <w:sz w:val="28"/>
          <w:szCs w:val="28"/>
        </w:rPr>
        <w:t>7.</w:t>
      </w:r>
      <w:r w:rsidR="006A4609" w:rsidRPr="00122F66">
        <w:rPr>
          <w:rFonts w:ascii="Times New Roman" w:hAnsi="Times New Roman"/>
          <w:bCs/>
          <w:sz w:val="28"/>
          <w:szCs w:val="28"/>
        </w:rPr>
        <w:t>Родительские собрания в дошкольных группах (по плану).</w:t>
      </w:r>
    </w:p>
    <w:p w:rsidR="006A4609" w:rsidRPr="00122F66" w:rsidRDefault="00FF2DF9" w:rsidP="00122F66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122F66">
        <w:rPr>
          <w:rFonts w:ascii="Times New Roman" w:hAnsi="Times New Roman"/>
          <w:bCs/>
          <w:sz w:val="28"/>
          <w:szCs w:val="28"/>
        </w:rPr>
        <w:t>8.</w:t>
      </w:r>
      <w:r w:rsidR="006A4609" w:rsidRPr="00122F66">
        <w:rPr>
          <w:rFonts w:ascii="Times New Roman" w:hAnsi="Times New Roman"/>
          <w:bCs/>
          <w:sz w:val="28"/>
          <w:szCs w:val="28"/>
        </w:rPr>
        <w:t>Физкультурный досуг в дошкольных группах (по планам воспитателей).</w:t>
      </w:r>
    </w:p>
    <w:p w:rsidR="008F2F9D" w:rsidRPr="00122F66" w:rsidRDefault="008F2F9D" w:rsidP="00122F66">
      <w:pPr>
        <w:numPr>
          <w:ilvl w:val="0"/>
          <w:numId w:val="7"/>
        </w:numPr>
        <w:spacing w:after="0" w:line="240" w:lineRule="auto"/>
        <w:ind w:left="180" w:firstLine="0"/>
        <w:jc w:val="both"/>
        <w:rPr>
          <w:rFonts w:ascii="Times New Roman" w:hAnsi="Times New Roman"/>
          <w:bCs/>
          <w:sz w:val="28"/>
          <w:szCs w:val="28"/>
        </w:rPr>
      </w:pPr>
      <w:r w:rsidRPr="00122F66">
        <w:rPr>
          <w:rFonts w:ascii="Times New Roman" w:hAnsi="Times New Roman"/>
          <w:bCs/>
          <w:sz w:val="28"/>
          <w:szCs w:val="28"/>
        </w:rPr>
        <w:t>Станция «Здравствуй, лето». Мартынова Е.</w:t>
      </w:r>
      <w:proofErr w:type="gramStart"/>
      <w:r w:rsidRPr="00122F66">
        <w:rPr>
          <w:rFonts w:ascii="Times New Roman" w:hAnsi="Times New Roman"/>
          <w:bCs/>
          <w:sz w:val="28"/>
          <w:szCs w:val="28"/>
        </w:rPr>
        <w:t>П</w:t>
      </w:r>
      <w:proofErr w:type="gramEnd"/>
    </w:p>
    <w:p w:rsidR="00367499" w:rsidRPr="00122F66" w:rsidRDefault="00367499" w:rsidP="00122F66">
      <w:pPr>
        <w:numPr>
          <w:ilvl w:val="0"/>
          <w:numId w:val="7"/>
        </w:numPr>
        <w:spacing w:after="0" w:line="240" w:lineRule="auto"/>
        <w:ind w:left="180" w:firstLine="0"/>
        <w:jc w:val="both"/>
        <w:rPr>
          <w:rFonts w:ascii="Times New Roman" w:hAnsi="Times New Roman"/>
          <w:bCs/>
          <w:sz w:val="28"/>
          <w:szCs w:val="28"/>
        </w:rPr>
      </w:pPr>
      <w:r w:rsidRPr="00122F66">
        <w:rPr>
          <w:rFonts w:ascii="Times New Roman" w:hAnsi="Times New Roman"/>
          <w:bCs/>
          <w:sz w:val="28"/>
          <w:szCs w:val="28"/>
        </w:rPr>
        <w:t xml:space="preserve">«Дети войны рассказывают…». Встречи и беседы с очевидцами и участниками войны. Г.Н. </w:t>
      </w:r>
      <w:proofErr w:type="spellStart"/>
      <w:r w:rsidRPr="00122F66">
        <w:rPr>
          <w:rFonts w:ascii="Times New Roman" w:hAnsi="Times New Roman"/>
          <w:bCs/>
          <w:sz w:val="28"/>
          <w:szCs w:val="28"/>
        </w:rPr>
        <w:t>Клабукова</w:t>
      </w:r>
      <w:proofErr w:type="spellEnd"/>
      <w:r w:rsidRPr="00122F66">
        <w:rPr>
          <w:rFonts w:ascii="Times New Roman" w:hAnsi="Times New Roman"/>
          <w:bCs/>
          <w:sz w:val="28"/>
          <w:szCs w:val="28"/>
        </w:rPr>
        <w:t xml:space="preserve"> и клуб «Поиск».</w:t>
      </w:r>
    </w:p>
    <w:p w:rsidR="0099668B" w:rsidRPr="00122F66" w:rsidRDefault="0099668B" w:rsidP="00122F66">
      <w:pPr>
        <w:spacing w:after="0" w:line="240" w:lineRule="auto"/>
        <w:ind w:left="1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869"/>
        <w:gridCol w:w="5643"/>
        <w:gridCol w:w="2267"/>
      </w:tblGrid>
      <w:tr w:rsidR="0099668B" w:rsidRPr="00E15472" w:rsidTr="00324898">
        <w:tc>
          <w:tcPr>
            <w:tcW w:w="882" w:type="dxa"/>
          </w:tcPr>
          <w:p w:rsidR="0099668B" w:rsidRPr="00E15472" w:rsidRDefault="00A35B86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869" w:type="dxa"/>
          </w:tcPr>
          <w:p w:rsidR="0099668B" w:rsidRPr="00E15472" w:rsidRDefault="0099668B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5643" w:type="dxa"/>
          </w:tcPr>
          <w:p w:rsidR="0099668B" w:rsidRPr="00E15472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668B" w:rsidRPr="00E15472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E15472" w:rsidTr="00324898">
        <w:tc>
          <w:tcPr>
            <w:tcW w:w="882" w:type="dxa"/>
          </w:tcPr>
          <w:p w:rsidR="0099668B" w:rsidRPr="00E15472" w:rsidRDefault="00A35B86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П</w:t>
            </w:r>
            <w:r w:rsidR="00944425" w:rsidRPr="00E15472">
              <w:rPr>
                <w:rFonts w:ascii="Times New Roman" w:hAnsi="Times New Roman"/>
                <w:sz w:val="28"/>
                <w:szCs w:val="28"/>
              </w:rPr>
              <w:t>т</w:t>
            </w:r>
            <w:r w:rsidR="0099668B" w:rsidRPr="00E154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9" w:type="dxa"/>
          </w:tcPr>
          <w:p w:rsidR="0099668B" w:rsidRPr="00E15472" w:rsidRDefault="0099668B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5643" w:type="dxa"/>
          </w:tcPr>
          <w:p w:rsidR="00F81FB4" w:rsidRPr="00E15472" w:rsidRDefault="00F81FB4" w:rsidP="003C5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Анализ удовлетворённости родителей работой детского сада.</w:t>
            </w:r>
          </w:p>
          <w:p w:rsidR="0011351A" w:rsidRPr="00057F0A" w:rsidRDefault="0011351A" w:rsidP="00057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81FB4" w:rsidRPr="00E15472" w:rsidRDefault="009C3CB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E15472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11351A" w:rsidRPr="00E15472" w:rsidRDefault="0011351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E15472" w:rsidTr="00324898">
        <w:tc>
          <w:tcPr>
            <w:tcW w:w="882" w:type="dxa"/>
          </w:tcPr>
          <w:p w:rsidR="0099668B" w:rsidRPr="00E15472" w:rsidRDefault="00A35B86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869" w:type="dxa"/>
          </w:tcPr>
          <w:p w:rsidR="0099668B" w:rsidRPr="00E15472" w:rsidRDefault="0099668B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72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5643" w:type="dxa"/>
          </w:tcPr>
          <w:p w:rsidR="0099668B" w:rsidRPr="00E15472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81B6E" w:rsidRPr="00E15472" w:rsidRDefault="00E81B6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68B" w:rsidRPr="00E15472" w:rsidRDefault="0099668B" w:rsidP="0099668B">
      <w:pPr>
        <w:pStyle w:val="a3"/>
        <w:ind w:left="360"/>
        <w:rPr>
          <w:szCs w:val="28"/>
        </w:rPr>
      </w:pPr>
    </w:p>
    <w:p w:rsidR="0099668B" w:rsidRPr="00E15472" w:rsidRDefault="00A46124" w:rsidP="0099668B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Итоговый контроль 2</w:t>
      </w:r>
      <w:r w:rsidR="0099668B" w:rsidRPr="00E15472">
        <w:rPr>
          <w:szCs w:val="28"/>
        </w:rPr>
        <w:t>-8, 10-е классы.</w:t>
      </w:r>
    </w:p>
    <w:p w:rsidR="00403E98" w:rsidRPr="00E15472" w:rsidRDefault="00403E98" w:rsidP="0099668B">
      <w:pPr>
        <w:pStyle w:val="a3"/>
        <w:numPr>
          <w:ilvl w:val="0"/>
          <w:numId w:val="9"/>
        </w:numPr>
        <w:rPr>
          <w:szCs w:val="28"/>
        </w:rPr>
      </w:pPr>
      <w:r w:rsidRPr="00E15472">
        <w:rPr>
          <w:szCs w:val="28"/>
        </w:rPr>
        <w:t>Организация и проведение диагностики готовности к началу школьного обучения детей. (Дошкольные группы филиала).</w:t>
      </w:r>
    </w:p>
    <w:p w:rsidR="00403E98" w:rsidRPr="00E15472" w:rsidRDefault="00403E98" w:rsidP="0099668B">
      <w:pPr>
        <w:pStyle w:val="a3"/>
        <w:numPr>
          <w:ilvl w:val="0"/>
          <w:numId w:val="9"/>
        </w:numPr>
        <w:rPr>
          <w:szCs w:val="28"/>
        </w:rPr>
      </w:pPr>
      <w:r w:rsidRPr="00E15472">
        <w:rPr>
          <w:szCs w:val="28"/>
        </w:rPr>
        <w:t>Проведение диагностики уровня усвоения образовательной программы во всех дошкольных группах.</w:t>
      </w:r>
    </w:p>
    <w:p w:rsidR="00403E98" w:rsidRDefault="00403E98" w:rsidP="0099668B">
      <w:pPr>
        <w:pStyle w:val="a3"/>
        <w:numPr>
          <w:ilvl w:val="0"/>
          <w:numId w:val="9"/>
        </w:numPr>
        <w:rPr>
          <w:szCs w:val="28"/>
        </w:rPr>
      </w:pPr>
      <w:r w:rsidRPr="00E15472">
        <w:rPr>
          <w:szCs w:val="28"/>
        </w:rPr>
        <w:t>Разработка групповых проектов в рамках реализации образовательной области «Безопасность».</w:t>
      </w:r>
    </w:p>
    <w:p w:rsidR="00810354" w:rsidRPr="00E15472" w:rsidRDefault="00810354" w:rsidP="00810354">
      <w:pPr>
        <w:pStyle w:val="a3"/>
        <w:ind w:left="720"/>
        <w:rPr>
          <w:szCs w:val="28"/>
        </w:rPr>
      </w:pPr>
    </w:p>
    <w:p w:rsidR="0099668B" w:rsidRPr="005D7C56" w:rsidRDefault="0099668B" w:rsidP="0099668B">
      <w:pPr>
        <w:spacing w:after="0" w:line="240" w:lineRule="auto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5760"/>
        <w:gridCol w:w="2160"/>
      </w:tblGrid>
      <w:tr w:rsidR="0099668B" w:rsidRPr="000E0CF4" w:rsidTr="006866B8">
        <w:tc>
          <w:tcPr>
            <w:tcW w:w="900" w:type="dxa"/>
          </w:tcPr>
          <w:p w:rsidR="0099668B" w:rsidRPr="00F27DAE" w:rsidRDefault="00B51FBD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A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9668B" w:rsidRPr="00F27DAE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F27DAE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AE">
              <w:rPr>
                <w:rFonts w:ascii="Times New Roman" w:hAnsi="Times New Roman"/>
                <w:sz w:val="28"/>
                <w:szCs w:val="28"/>
              </w:rPr>
              <w:t>5</w:t>
            </w:r>
            <w:r w:rsidR="0099668B" w:rsidRPr="00F27DA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99668B" w:rsidRPr="00F27DAE" w:rsidRDefault="00F27DAE" w:rsidP="00731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AE">
              <w:rPr>
                <w:rFonts w:ascii="Times New Roman" w:hAnsi="Times New Roman"/>
                <w:sz w:val="28"/>
                <w:szCs w:val="28"/>
              </w:rPr>
              <w:t>Малый педагогический совет: «Итоги адаптации учащихся 5-х классов».</w:t>
            </w:r>
          </w:p>
        </w:tc>
        <w:tc>
          <w:tcPr>
            <w:tcW w:w="2160" w:type="dxa"/>
          </w:tcPr>
          <w:p w:rsidR="0099668B" w:rsidRPr="00F27DAE" w:rsidRDefault="00DA14B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DAE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F27DAE" w:rsidRPr="00F27DAE" w:rsidRDefault="00F27DA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DAE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F27DAE">
              <w:rPr>
                <w:rFonts w:ascii="Times New Roman" w:hAnsi="Times New Roman"/>
                <w:sz w:val="28"/>
                <w:szCs w:val="28"/>
              </w:rPr>
              <w:t>Пунгина</w:t>
            </w:r>
            <w:proofErr w:type="spellEnd"/>
          </w:p>
        </w:tc>
      </w:tr>
      <w:tr w:rsidR="0099668B" w:rsidRPr="000E0CF4" w:rsidTr="006866B8">
        <w:tc>
          <w:tcPr>
            <w:tcW w:w="900" w:type="dxa"/>
          </w:tcPr>
          <w:p w:rsidR="0099668B" w:rsidRPr="00F67737" w:rsidRDefault="0099668B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773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F67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F67737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sz w:val="28"/>
                <w:szCs w:val="28"/>
              </w:rPr>
              <w:t>6</w:t>
            </w:r>
            <w:r w:rsidR="0099668B" w:rsidRPr="00F677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F41C53" w:rsidRPr="00F67737" w:rsidRDefault="00F41C53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sz w:val="28"/>
                <w:szCs w:val="28"/>
              </w:rPr>
              <w:t>Тематическая линейка «Чем дальше мы уходим от войны…»</w:t>
            </w:r>
          </w:p>
          <w:p w:rsidR="00F41C53" w:rsidRPr="00F67737" w:rsidRDefault="00F41C53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0C5" w:rsidRPr="00F67737" w:rsidRDefault="00DA14B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Презентация проектов, реализованных в рамках реализации образовательной области «Огород на окне»</w:t>
            </w:r>
          </w:p>
          <w:p w:rsidR="004450C5" w:rsidRPr="00F67737" w:rsidRDefault="004450C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DAD" w:rsidRPr="00F67737" w:rsidRDefault="00134DAD" w:rsidP="00F67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1C53" w:rsidRPr="00F67737" w:rsidRDefault="00F41C5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41C53" w:rsidRPr="00F67737" w:rsidRDefault="00F41C5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737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F41C53" w:rsidRPr="00F67737" w:rsidRDefault="00F41C5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C53" w:rsidRPr="00F67737" w:rsidRDefault="002D084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F67737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99668B" w:rsidRPr="00F67737" w:rsidRDefault="004450C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737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4450C5" w:rsidRPr="00F67737" w:rsidRDefault="004450C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DAD" w:rsidRPr="00F67737" w:rsidRDefault="00134DA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0E0CF4" w:rsidTr="006866B8">
        <w:tc>
          <w:tcPr>
            <w:tcW w:w="900" w:type="dxa"/>
          </w:tcPr>
          <w:p w:rsidR="0099668B" w:rsidRPr="00683909" w:rsidRDefault="0099668B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909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6839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683909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>7</w:t>
            </w:r>
            <w:r w:rsidR="0099668B" w:rsidRPr="0068390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443BFA" w:rsidRPr="00683909" w:rsidRDefault="00443BFA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>Совещание при директоре:</w:t>
            </w:r>
          </w:p>
          <w:p w:rsidR="00443BFA" w:rsidRPr="00683909" w:rsidRDefault="00443BFA" w:rsidP="006839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 xml:space="preserve">Готовность к проведению </w:t>
            </w:r>
            <w:r w:rsidR="00F22604" w:rsidRPr="00683909">
              <w:rPr>
                <w:rFonts w:ascii="Times New Roman" w:hAnsi="Times New Roman"/>
                <w:sz w:val="28"/>
                <w:szCs w:val="28"/>
              </w:rPr>
              <w:t>мероприятий, посвященных Дню победы</w:t>
            </w:r>
          </w:p>
          <w:p w:rsidR="00443BFA" w:rsidRPr="00683909" w:rsidRDefault="000E2210" w:rsidP="006839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школы </w:t>
            </w:r>
            <w:r w:rsidR="00443BFA" w:rsidRPr="00683909">
              <w:rPr>
                <w:rFonts w:ascii="Times New Roman" w:hAnsi="Times New Roman"/>
                <w:sz w:val="28"/>
                <w:szCs w:val="28"/>
              </w:rPr>
              <w:t xml:space="preserve"> на 2014-2015 учебный год.</w:t>
            </w:r>
          </w:p>
          <w:p w:rsidR="005F3980" w:rsidRPr="00683909" w:rsidRDefault="005F3980" w:rsidP="005B327E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980" w:rsidRPr="00683909" w:rsidRDefault="005F3980" w:rsidP="005B327E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>Акция «Поздравь село!»</w:t>
            </w:r>
          </w:p>
        </w:tc>
        <w:tc>
          <w:tcPr>
            <w:tcW w:w="2160" w:type="dxa"/>
          </w:tcPr>
          <w:p w:rsidR="00A23529" w:rsidRPr="00683909" w:rsidRDefault="00A23529" w:rsidP="00A2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683909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A23529" w:rsidRDefault="00A23529" w:rsidP="00A2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>Готовят: заместители директора по УВР и ВР.</w:t>
            </w:r>
          </w:p>
          <w:p w:rsidR="00683909" w:rsidRDefault="00683909" w:rsidP="00A2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909" w:rsidRPr="00683909" w:rsidRDefault="00683909" w:rsidP="00A2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09">
              <w:rPr>
                <w:rFonts w:ascii="Times New Roman" w:hAnsi="Times New Roman"/>
                <w:sz w:val="28"/>
                <w:szCs w:val="28"/>
              </w:rPr>
              <w:t>Е.В. Осокина и волонтёрская дорожка</w:t>
            </w:r>
          </w:p>
        </w:tc>
      </w:tr>
      <w:tr w:rsidR="0099668B" w:rsidRPr="007279FA" w:rsidTr="006866B8">
        <w:tc>
          <w:tcPr>
            <w:tcW w:w="900" w:type="dxa"/>
          </w:tcPr>
          <w:p w:rsidR="0099668B" w:rsidRPr="009B2D37" w:rsidRDefault="00B51FBD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9B2D37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8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99668B" w:rsidRPr="009B2D37" w:rsidRDefault="0099668B" w:rsidP="006866B8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9668B" w:rsidRPr="009B2D37" w:rsidRDefault="0099668B" w:rsidP="005B3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0E0CF4" w:rsidTr="006866B8">
        <w:tc>
          <w:tcPr>
            <w:tcW w:w="900" w:type="dxa"/>
          </w:tcPr>
          <w:p w:rsidR="0099668B" w:rsidRPr="009B2D37" w:rsidRDefault="00B51FBD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9B2D37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9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Праздничный митинг и легкоатлетическая эстафета, посвящённые Дню Победы.</w:t>
            </w:r>
          </w:p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9B2D3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57B" w:rsidRPr="009B2D37" w:rsidRDefault="0050557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557B" w:rsidRPr="009B2D37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 xml:space="preserve">М.В. Ошева, М.А. </w:t>
            </w:r>
            <w:proofErr w:type="spellStart"/>
            <w:r w:rsidRPr="009B2D37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  <w:r w:rsidRPr="009B2D37">
              <w:rPr>
                <w:rFonts w:ascii="Times New Roman" w:hAnsi="Times New Roman"/>
                <w:sz w:val="28"/>
                <w:szCs w:val="28"/>
              </w:rPr>
              <w:t>, учителя физической культуры, классные руководители.</w:t>
            </w:r>
          </w:p>
        </w:tc>
      </w:tr>
      <w:tr w:rsidR="0099668B" w:rsidRPr="000E0CF4" w:rsidTr="006866B8">
        <w:tc>
          <w:tcPr>
            <w:tcW w:w="900" w:type="dxa"/>
          </w:tcPr>
          <w:p w:rsidR="0099668B" w:rsidRPr="009B2D37" w:rsidRDefault="00B51FBD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С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900" w:type="dxa"/>
          </w:tcPr>
          <w:p w:rsidR="0099668B" w:rsidRPr="009B2D37" w:rsidRDefault="00C9079A" w:rsidP="006866B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37">
              <w:rPr>
                <w:rFonts w:ascii="Times New Roman" w:hAnsi="Times New Roman"/>
                <w:sz w:val="28"/>
                <w:szCs w:val="28"/>
              </w:rPr>
              <w:t>10</w:t>
            </w:r>
            <w:r w:rsidR="0099668B" w:rsidRPr="009B2D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</w:tcPr>
          <w:p w:rsidR="0099668B" w:rsidRPr="009B2D37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9668B" w:rsidRPr="009B2D37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68B" w:rsidRDefault="0099668B" w:rsidP="0099668B">
      <w:pPr>
        <w:pStyle w:val="a3"/>
        <w:rPr>
          <w:sz w:val="24"/>
        </w:rPr>
      </w:pPr>
    </w:p>
    <w:p w:rsidR="0099668B" w:rsidRPr="00F67737" w:rsidRDefault="0099668B" w:rsidP="0099668B">
      <w:pPr>
        <w:pStyle w:val="a3"/>
        <w:numPr>
          <w:ilvl w:val="0"/>
          <w:numId w:val="5"/>
        </w:numPr>
        <w:rPr>
          <w:szCs w:val="28"/>
        </w:rPr>
      </w:pPr>
      <w:r w:rsidRPr="00F67737">
        <w:rPr>
          <w:szCs w:val="28"/>
        </w:rPr>
        <w:t>Итоговый контроль 1-8 классы.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898"/>
        <w:gridCol w:w="5763"/>
        <w:gridCol w:w="2160"/>
      </w:tblGrid>
      <w:tr w:rsidR="0099668B" w:rsidRPr="001561C4" w:rsidTr="006866B8">
        <w:tc>
          <w:tcPr>
            <w:tcW w:w="899" w:type="dxa"/>
          </w:tcPr>
          <w:p w:rsidR="0099668B" w:rsidRPr="001561C4" w:rsidRDefault="00252333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668B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898" w:type="dxa"/>
          </w:tcPr>
          <w:p w:rsidR="0099668B" w:rsidRPr="001561C4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668B" w:rsidRPr="002523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3" w:type="dxa"/>
          </w:tcPr>
          <w:p w:rsidR="0099668B" w:rsidRPr="00810354" w:rsidRDefault="004B0FD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54">
              <w:rPr>
                <w:rFonts w:ascii="Times New Roman" w:hAnsi="Times New Roman"/>
                <w:sz w:val="28"/>
                <w:szCs w:val="28"/>
              </w:rPr>
              <w:t>Методическое совещание «Обязательная педагогическая документация учителя</w:t>
            </w:r>
            <w:r w:rsidR="0099668B" w:rsidRPr="008103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F23E8" w:rsidRPr="004B0FD0" w:rsidRDefault="00EF23E8" w:rsidP="00686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314" w:rsidRPr="00967314" w:rsidRDefault="00967314" w:rsidP="00686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314">
              <w:rPr>
                <w:rFonts w:ascii="Times New Roman" w:hAnsi="Times New Roman"/>
                <w:sz w:val="28"/>
                <w:szCs w:val="28"/>
              </w:rPr>
              <w:t>Методическое совещание «Заполнение индивидуальных листов учащихся по предметам «Мои учебные достижения. Внеурочная деятельность»»</w:t>
            </w:r>
          </w:p>
        </w:tc>
        <w:tc>
          <w:tcPr>
            <w:tcW w:w="2160" w:type="dxa"/>
          </w:tcPr>
          <w:p w:rsidR="0099668B" w:rsidRPr="00810354" w:rsidRDefault="004B0FD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54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810354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4B0FD0" w:rsidRPr="00810354" w:rsidRDefault="004B0FD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5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EF23E8" w:rsidRDefault="00EF23E8" w:rsidP="0068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E8" w:rsidRPr="00967314" w:rsidRDefault="00EF23E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314">
              <w:rPr>
                <w:rFonts w:ascii="Times New Roman" w:hAnsi="Times New Roman"/>
                <w:sz w:val="28"/>
                <w:szCs w:val="28"/>
              </w:rPr>
              <w:t>Бычкова Т.И</w:t>
            </w:r>
          </w:p>
          <w:p w:rsidR="00EF23E8" w:rsidRPr="00675986" w:rsidRDefault="00EF23E8" w:rsidP="0068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314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967314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9673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99668B" w:rsidRPr="00F61016" w:rsidTr="006866B8">
        <w:tc>
          <w:tcPr>
            <w:tcW w:w="899" w:type="dxa"/>
          </w:tcPr>
          <w:p w:rsidR="0099668B" w:rsidRPr="00FB227F" w:rsidRDefault="0099668B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27F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FB2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99668B" w:rsidRPr="00FB227F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t>13</w:t>
            </w:r>
            <w:r w:rsidR="0099668B" w:rsidRPr="00FB227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</w:tcPr>
          <w:p w:rsidR="00450384" w:rsidRPr="00FB227F" w:rsidRDefault="00450384" w:rsidP="006866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t>Выездная экскурсия в технопарк (город Пермь)</w:t>
            </w:r>
          </w:p>
          <w:p w:rsidR="00450384" w:rsidRPr="00FB227F" w:rsidRDefault="00450384" w:rsidP="006866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FB227F" w:rsidRDefault="00450384" w:rsidP="00FB2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27F" w:rsidRPr="00FB227F" w:rsidRDefault="00FB227F" w:rsidP="00FB2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27F" w:rsidRPr="00FB227F" w:rsidRDefault="00FB227F" w:rsidP="00FB2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FB227F" w:rsidRDefault="00FB227F" w:rsidP="006866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t xml:space="preserve">Совещание в ДОУ в ДОУ «ФГОС ДОО. </w:t>
            </w:r>
            <w:r w:rsidRPr="00FB227F">
              <w:rPr>
                <w:rFonts w:ascii="Times New Roman" w:hAnsi="Times New Roman"/>
                <w:sz w:val="28"/>
                <w:szCs w:val="28"/>
              </w:rPr>
              <w:lastRenderedPageBreak/>
              <w:t>Вариативная часть программы на 2014-2015 учебный год».</w:t>
            </w:r>
          </w:p>
          <w:p w:rsidR="000F35B0" w:rsidRPr="00FB227F" w:rsidRDefault="000F35B0" w:rsidP="00FB2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0384" w:rsidRPr="00FB227F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Е.А. </w:t>
            </w:r>
            <w:proofErr w:type="spellStart"/>
            <w:r w:rsidRPr="00FB227F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FB227F">
              <w:rPr>
                <w:rFonts w:ascii="Times New Roman" w:hAnsi="Times New Roman"/>
                <w:sz w:val="28"/>
                <w:szCs w:val="28"/>
              </w:rPr>
              <w:t xml:space="preserve"> и дорожка «Красота спасёт мир»</w:t>
            </w:r>
          </w:p>
          <w:p w:rsidR="00450384" w:rsidRPr="00FB227F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FB227F" w:rsidRDefault="000903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FB227F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0F35B0" w:rsidRPr="00FB227F" w:rsidRDefault="003B62C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27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ДОУ</w:t>
            </w:r>
          </w:p>
        </w:tc>
      </w:tr>
      <w:tr w:rsidR="0099668B" w:rsidRPr="00F61016" w:rsidTr="006866B8">
        <w:tc>
          <w:tcPr>
            <w:tcW w:w="899" w:type="dxa"/>
          </w:tcPr>
          <w:p w:rsidR="0099668B" w:rsidRPr="00F61016" w:rsidRDefault="0099668B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016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proofErr w:type="gramEnd"/>
            <w:r w:rsidRPr="00F6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9668B" w:rsidRPr="00F61016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9668B" w:rsidRPr="00F61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3" w:type="dxa"/>
          </w:tcPr>
          <w:p w:rsidR="0087755E" w:rsidRPr="00A56EA0" w:rsidRDefault="00261B3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F67737" w:rsidRPr="00A56EA0">
              <w:rPr>
                <w:rFonts w:ascii="Times New Roman" w:hAnsi="Times New Roman"/>
                <w:sz w:val="28"/>
                <w:szCs w:val="28"/>
              </w:rPr>
              <w:t>ПГ по разработке модели старшей школы</w:t>
            </w:r>
            <w:r w:rsidR="00A56EA0" w:rsidRPr="00A56E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755E" w:rsidRPr="0087755E" w:rsidRDefault="0087755E" w:rsidP="0045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9668B" w:rsidRPr="00A56EA0" w:rsidRDefault="000903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 xml:space="preserve">Л.В. Федосеева </w:t>
            </w:r>
          </w:p>
          <w:p w:rsidR="0087755E" w:rsidRPr="00A56EA0" w:rsidRDefault="00090315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A56EA0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87755E" w:rsidRPr="00F61016" w:rsidRDefault="0087755E" w:rsidP="0068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F61016" w:rsidTr="006866B8">
        <w:tc>
          <w:tcPr>
            <w:tcW w:w="899" w:type="dxa"/>
          </w:tcPr>
          <w:p w:rsidR="0099668B" w:rsidRPr="003B5463" w:rsidRDefault="00C2444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3B5463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98" w:type="dxa"/>
          </w:tcPr>
          <w:p w:rsidR="0099668B" w:rsidRPr="003B5463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15</w:t>
            </w:r>
            <w:r w:rsidR="0099668B" w:rsidRPr="003B546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</w:tcPr>
          <w:p w:rsidR="00450384" w:rsidRPr="003B5463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Ярмарка разноцветных проектов (презентация реализованных проектов, акций, инициатив)</w:t>
            </w:r>
          </w:p>
          <w:p w:rsidR="0087755E" w:rsidRPr="003B5463" w:rsidRDefault="0087755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0384" w:rsidRPr="003B5463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М.В. Ошева,</w:t>
            </w:r>
          </w:p>
          <w:p w:rsidR="00450384" w:rsidRPr="003B5463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Кураторы дорожек,</w:t>
            </w:r>
          </w:p>
          <w:p w:rsidR="0087755E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46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71F77" w:rsidRPr="003B5463" w:rsidRDefault="00971F77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F61016" w:rsidTr="006866B8">
        <w:tc>
          <w:tcPr>
            <w:tcW w:w="899" w:type="dxa"/>
          </w:tcPr>
          <w:p w:rsidR="0099668B" w:rsidRPr="00971F77" w:rsidRDefault="00C2444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971F77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98" w:type="dxa"/>
          </w:tcPr>
          <w:p w:rsidR="0099668B" w:rsidRPr="00971F77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16</w:t>
            </w:r>
            <w:r w:rsidR="0099668B" w:rsidRPr="00971F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</w:tcPr>
          <w:p w:rsidR="00443BFA" w:rsidRPr="00971F77" w:rsidRDefault="00443BFA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Совещание при директоре «Готовность к проведению государственной (итоговой) аттестации.</w:t>
            </w:r>
          </w:p>
          <w:p w:rsidR="00443BFA" w:rsidRPr="00971F77" w:rsidRDefault="00443BFA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Готовность к оздоровительному сезону 2014 года</w:t>
            </w:r>
            <w:proofErr w:type="gramStart"/>
            <w:r w:rsidRPr="00971F77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  <w:p w:rsidR="00443BFA" w:rsidRPr="00971F77" w:rsidRDefault="00443BFA" w:rsidP="0044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971F77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9668B" w:rsidRPr="00971F77" w:rsidRDefault="00EC543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971F77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971F77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Готовят:</w:t>
            </w:r>
          </w:p>
          <w:p w:rsidR="0099668B" w:rsidRPr="00971F77" w:rsidRDefault="00EC543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99668B" w:rsidRPr="00971F77" w:rsidRDefault="00EC543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971F77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8E22DC" w:rsidRPr="00971F77" w:rsidRDefault="008E22D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</w:tc>
      </w:tr>
      <w:tr w:rsidR="0099668B" w:rsidRPr="00F61016" w:rsidTr="006866B8">
        <w:tc>
          <w:tcPr>
            <w:tcW w:w="899" w:type="dxa"/>
          </w:tcPr>
          <w:p w:rsidR="0099668B" w:rsidRPr="00971F77" w:rsidRDefault="00C2444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С</w:t>
            </w:r>
            <w:r w:rsidR="0099668B" w:rsidRPr="00971F77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898" w:type="dxa"/>
          </w:tcPr>
          <w:p w:rsidR="0099668B" w:rsidRPr="00971F77" w:rsidRDefault="00C9079A" w:rsidP="006866B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77">
              <w:rPr>
                <w:rFonts w:ascii="Times New Roman" w:hAnsi="Times New Roman"/>
                <w:sz w:val="28"/>
                <w:szCs w:val="28"/>
              </w:rPr>
              <w:t>17</w:t>
            </w:r>
            <w:r w:rsidR="0099668B" w:rsidRPr="00971F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</w:tcPr>
          <w:p w:rsidR="00212036" w:rsidRPr="00971F77" w:rsidRDefault="00212036" w:rsidP="0012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F77">
              <w:rPr>
                <w:rFonts w:ascii="Times New Roman" w:hAnsi="Times New Roman"/>
                <w:sz w:val="28"/>
                <w:szCs w:val="28"/>
              </w:rPr>
              <w:t>Туртинбилдинг</w:t>
            </w:r>
            <w:proofErr w:type="spellEnd"/>
          </w:p>
        </w:tc>
        <w:tc>
          <w:tcPr>
            <w:tcW w:w="2160" w:type="dxa"/>
          </w:tcPr>
          <w:p w:rsidR="0099668B" w:rsidRPr="00971F77" w:rsidRDefault="00212036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F77">
              <w:rPr>
                <w:rFonts w:ascii="Times New Roman" w:hAnsi="Times New Roman"/>
                <w:sz w:val="28"/>
                <w:szCs w:val="28"/>
              </w:rPr>
              <w:t>Л.А.Пунгина</w:t>
            </w:r>
            <w:proofErr w:type="spellEnd"/>
            <w:r w:rsidRPr="00971F7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71F77">
              <w:rPr>
                <w:rFonts w:ascii="Times New Roman" w:hAnsi="Times New Roman"/>
                <w:sz w:val="28"/>
                <w:szCs w:val="28"/>
              </w:rPr>
              <w:t>туристко</w:t>
            </w:r>
            <w:proofErr w:type="spellEnd"/>
            <w:r w:rsidRPr="00971F77">
              <w:rPr>
                <w:rFonts w:ascii="Times New Roman" w:hAnsi="Times New Roman"/>
                <w:sz w:val="28"/>
                <w:szCs w:val="28"/>
              </w:rPr>
              <w:t>-краеведческая дорожка</w:t>
            </w:r>
          </w:p>
        </w:tc>
      </w:tr>
    </w:tbl>
    <w:p w:rsidR="0099668B" w:rsidRPr="0092734A" w:rsidRDefault="00E47C89" w:rsidP="00E47C89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2734A">
        <w:rPr>
          <w:rFonts w:ascii="Times New Roman" w:hAnsi="Times New Roman"/>
          <w:sz w:val="28"/>
          <w:szCs w:val="28"/>
        </w:rPr>
        <w:t>Коллективные праздники в классах «Вот и стали мы на год взрослей» (подведение итогов учебного года). Ответственные: классные руководители.</w:t>
      </w:r>
    </w:p>
    <w:p w:rsidR="0099668B" w:rsidRPr="00E47C89" w:rsidRDefault="0099668B" w:rsidP="0099668B">
      <w:pPr>
        <w:pStyle w:val="a3"/>
        <w:ind w:left="180" w:hanging="180"/>
        <w:rPr>
          <w:sz w:val="24"/>
          <w:u w:val="single"/>
        </w:rPr>
      </w:pPr>
    </w:p>
    <w:tbl>
      <w:tblPr>
        <w:tblW w:w="9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990"/>
        <w:gridCol w:w="5485"/>
        <w:gridCol w:w="2270"/>
      </w:tblGrid>
      <w:tr w:rsidR="0099668B" w:rsidRPr="00F61016" w:rsidTr="00763057">
        <w:tc>
          <w:tcPr>
            <w:tcW w:w="972" w:type="dxa"/>
          </w:tcPr>
          <w:p w:rsidR="0099668B" w:rsidRPr="003C1C56" w:rsidRDefault="00E23DAC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C56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3C1C56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90" w:type="dxa"/>
          </w:tcPr>
          <w:p w:rsidR="0099668B" w:rsidRPr="003C1C56" w:rsidRDefault="00C9079A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3C1C56">
              <w:rPr>
                <w:rFonts w:ascii="Times New Roman" w:hAnsi="Times New Roman"/>
                <w:sz w:val="28"/>
                <w:szCs w:val="28"/>
              </w:rPr>
              <w:t>19</w:t>
            </w:r>
            <w:r w:rsidR="0099668B" w:rsidRPr="003C1C5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</w:tcPr>
          <w:p w:rsidR="0099668B" w:rsidRPr="000B2DFD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FD">
              <w:rPr>
                <w:rFonts w:ascii="Times New Roman" w:hAnsi="Times New Roman"/>
                <w:sz w:val="28"/>
                <w:szCs w:val="28"/>
              </w:rPr>
              <w:t>Методическое совещание «Пред</w:t>
            </w:r>
            <w:r w:rsidR="003C1C56" w:rsidRPr="000B2DFD">
              <w:rPr>
                <w:rFonts w:ascii="Times New Roman" w:hAnsi="Times New Roman"/>
                <w:sz w:val="28"/>
                <w:szCs w:val="28"/>
              </w:rPr>
              <w:t>варительная успеваемость за 2013-2014</w:t>
            </w:r>
            <w:r w:rsidRPr="000B2DFD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0B2DFD" w:rsidRPr="000B2DFD" w:rsidRDefault="000B2DF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DFD" w:rsidRPr="000B2DFD" w:rsidRDefault="000B2DFD" w:rsidP="000B2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FD"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 в начальной школе «Итоги </w:t>
            </w:r>
            <w:proofErr w:type="spellStart"/>
            <w:r w:rsidRPr="000B2DFD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B2DFD">
              <w:rPr>
                <w:rFonts w:ascii="Times New Roman" w:hAnsi="Times New Roman"/>
                <w:sz w:val="28"/>
                <w:szCs w:val="28"/>
              </w:rPr>
              <w:t xml:space="preserve"> контроля и внеурочной деятельности»</w:t>
            </w:r>
          </w:p>
        </w:tc>
        <w:tc>
          <w:tcPr>
            <w:tcW w:w="2270" w:type="dxa"/>
          </w:tcPr>
          <w:p w:rsidR="0099668B" w:rsidRPr="000B2DFD" w:rsidRDefault="00AF423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FD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AF4238" w:rsidRPr="000B2DFD" w:rsidRDefault="00AF423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F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B2DFD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99668B" w:rsidRPr="000B2DFD" w:rsidRDefault="00AF4238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DF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0B2DFD">
              <w:rPr>
                <w:rFonts w:ascii="Times New Roman" w:hAnsi="Times New Roman"/>
                <w:sz w:val="28"/>
                <w:szCs w:val="28"/>
              </w:rPr>
              <w:t>.</w:t>
            </w:r>
            <w:r w:rsidR="0099668B" w:rsidRPr="000B2DF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99668B" w:rsidRPr="000B2DF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0B2DFD" w:rsidRPr="000B2DFD" w:rsidRDefault="000B2DF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DFD" w:rsidRPr="000B2DFD" w:rsidRDefault="000B2DFD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FD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</w:tc>
      </w:tr>
      <w:tr w:rsidR="0099668B" w:rsidRPr="00F61016" w:rsidTr="00763057">
        <w:tc>
          <w:tcPr>
            <w:tcW w:w="972" w:type="dxa"/>
          </w:tcPr>
          <w:p w:rsidR="0099668B" w:rsidRPr="00D02BC0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2BC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D02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99668B" w:rsidRPr="00D02BC0" w:rsidRDefault="00C9079A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>20</w:t>
            </w:r>
            <w:r w:rsidR="0099668B" w:rsidRPr="00D02BC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</w:tcPr>
          <w:p w:rsidR="00D745B0" w:rsidRDefault="00D745B0" w:rsidP="00D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 xml:space="preserve">Тематическая линейка «Безопасное лето». Выступление инспектора ГБДД С.И. </w:t>
            </w:r>
            <w:proofErr w:type="spellStart"/>
            <w:r w:rsidRPr="00D02BC0">
              <w:rPr>
                <w:rFonts w:ascii="Times New Roman" w:hAnsi="Times New Roman"/>
                <w:sz w:val="28"/>
                <w:szCs w:val="28"/>
              </w:rPr>
              <w:t>Вычегжанина</w:t>
            </w:r>
            <w:proofErr w:type="spellEnd"/>
            <w:r w:rsidRPr="00D02BC0">
              <w:rPr>
                <w:rFonts w:ascii="Times New Roman" w:hAnsi="Times New Roman"/>
                <w:sz w:val="28"/>
                <w:szCs w:val="28"/>
              </w:rPr>
              <w:t xml:space="preserve">. 5-10 </w:t>
            </w:r>
            <w:proofErr w:type="spellStart"/>
            <w:r w:rsidRPr="00D02B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02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2BC0" w:rsidRPr="00D02BC0" w:rsidRDefault="00D02BC0" w:rsidP="00D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5B0" w:rsidRPr="00D02BC0" w:rsidRDefault="00D02BC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>Отчет по темам самообразования воспитателей ДОУ</w:t>
            </w:r>
          </w:p>
        </w:tc>
        <w:tc>
          <w:tcPr>
            <w:tcW w:w="2270" w:type="dxa"/>
          </w:tcPr>
          <w:p w:rsidR="00D745B0" w:rsidRPr="00D02BC0" w:rsidRDefault="00D745B0" w:rsidP="00D0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D02BC0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D745B0" w:rsidRPr="00D02BC0" w:rsidRDefault="00D745B0" w:rsidP="00D745B0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>«правовая дорожка»</w:t>
            </w:r>
          </w:p>
          <w:p w:rsidR="00D745B0" w:rsidRPr="00D02BC0" w:rsidRDefault="00D745B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BC0" w:rsidRPr="00D02BC0" w:rsidRDefault="00D02BC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BC0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02BC0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99668B" w:rsidRPr="00F61016" w:rsidTr="00763057">
        <w:tc>
          <w:tcPr>
            <w:tcW w:w="972" w:type="dxa"/>
          </w:tcPr>
          <w:p w:rsidR="0099668B" w:rsidRPr="00F61016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01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6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9668B" w:rsidRPr="00F61016" w:rsidRDefault="00C9079A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668B" w:rsidRPr="00F61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485" w:type="dxa"/>
          </w:tcPr>
          <w:p w:rsidR="00DB69F1" w:rsidRPr="00A56EA0" w:rsidRDefault="00A56EA0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DB69F1" w:rsidRDefault="00DB69F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9F1" w:rsidRPr="00DB69F1" w:rsidRDefault="00DB69F1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450384" w:rsidRPr="00A56EA0" w:rsidRDefault="00A56EA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A56EA0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A56EA0" w:rsidRPr="00A56EA0" w:rsidRDefault="00A56EA0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EA0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</w:tc>
      </w:tr>
      <w:tr w:rsidR="0099668B" w:rsidRPr="00F61016" w:rsidTr="00763057">
        <w:tc>
          <w:tcPr>
            <w:tcW w:w="972" w:type="dxa"/>
          </w:tcPr>
          <w:p w:rsidR="0099668B" w:rsidRPr="007E7369" w:rsidRDefault="00E23DAC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369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7E736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90" w:type="dxa"/>
          </w:tcPr>
          <w:p w:rsidR="0099668B" w:rsidRPr="007E7369" w:rsidRDefault="00C9079A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7E7369">
              <w:rPr>
                <w:rFonts w:ascii="Times New Roman" w:hAnsi="Times New Roman"/>
                <w:sz w:val="28"/>
                <w:szCs w:val="28"/>
              </w:rPr>
              <w:t>22</w:t>
            </w:r>
            <w:r w:rsidR="0099668B" w:rsidRPr="007E73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</w:tcPr>
          <w:p w:rsidR="0099668B" w:rsidRPr="007E7369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369">
              <w:rPr>
                <w:rFonts w:ascii="Times New Roman" w:hAnsi="Times New Roman"/>
                <w:sz w:val="28"/>
                <w:szCs w:val="28"/>
              </w:rPr>
              <w:t>Пед</w:t>
            </w:r>
            <w:r w:rsidR="00BA1CFA" w:rsidRPr="007E7369">
              <w:rPr>
                <w:rFonts w:ascii="Times New Roman" w:hAnsi="Times New Roman"/>
                <w:sz w:val="28"/>
                <w:szCs w:val="28"/>
              </w:rPr>
              <w:t xml:space="preserve">агогический </w:t>
            </w:r>
            <w:r w:rsidRPr="007E7369">
              <w:rPr>
                <w:rFonts w:ascii="Times New Roman" w:hAnsi="Times New Roman"/>
                <w:sz w:val="28"/>
                <w:szCs w:val="28"/>
              </w:rPr>
              <w:t xml:space="preserve">совет «О допуске к </w:t>
            </w:r>
            <w:r w:rsidRPr="007E736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(итоговой) аттестации»</w:t>
            </w:r>
          </w:p>
          <w:p w:rsidR="0099668B" w:rsidRPr="007E7369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9668B" w:rsidRPr="007E7369" w:rsidRDefault="00BA1CF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3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Т.Г. </w:t>
            </w:r>
            <w:proofErr w:type="spellStart"/>
            <w:r w:rsidRPr="007E7369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7E7369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369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7E7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736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99668B" w:rsidRPr="007E7369" w:rsidRDefault="0099668B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F61016" w:rsidTr="00763057">
        <w:tc>
          <w:tcPr>
            <w:tcW w:w="972" w:type="dxa"/>
          </w:tcPr>
          <w:p w:rsidR="0099668B" w:rsidRPr="00B2311D" w:rsidRDefault="00E23DAC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9668B" w:rsidRPr="00B2311D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90" w:type="dxa"/>
          </w:tcPr>
          <w:p w:rsidR="0099668B" w:rsidRPr="00B2311D" w:rsidRDefault="0099668B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2</w:t>
            </w:r>
            <w:r w:rsidR="00C9079A" w:rsidRPr="00B2311D">
              <w:rPr>
                <w:rFonts w:ascii="Times New Roman" w:hAnsi="Times New Roman"/>
                <w:sz w:val="28"/>
                <w:szCs w:val="28"/>
              </w:rPr>
              <w:t>3</w:t>
            </w:r>
            <w:r w:rsidRPr="00B2311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</w:tcPr>
          <w:p w:rsidR="00CF3C51" w:rsidRPr="00B2311D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Совещание при директоре «</w:t>
            </w:r>
            <w:r w:rsidR="00443BFA" w:rsidRPr="00B2311D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2F3F24" w:rsidRPr="00B2311D">
              <w:rPr>
                <w:rFonts w:ascii="Times New Roman" w:hAnsi="Times New Roman"/>
                <w:sz w:val="28"/>
                <w:szCs w:val="28"/>
              </w:rPr>
              <w:t>Модель старшей школы</w:t>
            </w:r>
            <w:r w:rsidR="00443BFA" w:rsidRPr="00B2311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50384" w:rsidRPr="00B2311D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B2311D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B2311D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Торжественный вечер «До свидания, начальная школа!»</w:t>
            </w:r>
          </w:p>
          <w:p w:rsidR="00CF3C51" w:rsidRPr="00B2311D" w:rsidRDefault="00CF3C5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C51" w:rsidRPr="00B2311D" w:rsidRDefault="00CF3C5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9668B" w:rsidRPr="00B2311D" w:rsidRDefault="00056D4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B2311D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99668B" w:rsidRPr="00B2311D" w:rsidRDefault="008E22D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Готови</w:t>
            </w:r>
            <w:r w:rsidR="0099668B" w:rsidRPr="00B2311D"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E22DC" w:rsidRPr="00B2311D" w:rsidRDefault="008E22D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8E22DC" w:rsidRPr="00B2311D" w:rsidRDefault="008E22DC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C51" w:rsidRPr="00B2311D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Т.И. Бычкова,</w:t>
            </w:r>
          </w:p>
          <w:p w:rsidR="00450384" w:rsidRPr="00B2311D" w:rsidRDefault="00450384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9668B" w:rsidRPr="00F61016" w:rsidTr="00763057">
        <w:tc>
          <w:tcPr>
            <w:tcW w:w="972" w:type="dxa"/>
          </w:tcPr>
          <w:p w:rsidR="0099668B" w:rsidRPr="00763057" w:rsidRDefault="00E23DAC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С</w:t>
            </w:r>
            <w:r w:rsidR="0099668B" w:rsidRPr="00763057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990" w:type="dxa"/>
          </w:tcPr>
          <w:p w:rsidR="0099668B" w:rsidRPr="00763057" w:rsidRDefault="00C9079A" w:rsidP="006866B8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24</w:t>
            </w:r>
            <w:r w:rsidR="0099668B" w:rsidRPr="0076305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</w:tcPr>
          <w:p w:rsidR="00E47C89" w:rsidRPr="00763057" w:rsidRDefault="00E47C8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Торжественная линейка «Детства последний звонок».</w:t>
            </w:r>
          </w:p>
          <w:p w:rsidR="00E47C89" w:rsidRPr="00763057" w:rsidRDefault="00E47C8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89" w:rsidRPr="00763057" w:rsidRDefault="00E47C8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89" w:rsidRPr="00763057" w:rsidRDefault="00E47C8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84" w:rsidRPr="00763057" w:rsidRDefault="0045038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Праздничный выезд выпускников начальной школы в лагерь «Новое поколение» (по путёвкам выходного дня).</w:t>
            </w:r>
          </w:p>
          <w:p w:rsidR="0099668B" w:rsidRPr="00763057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47C89" w:rsidRPr="00763057" w:rsidRDefault="00E47C8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М.В. Ошева,</w:t>
            </w:r>
          </w:p>
          <w:p w:rsidR="00E47C89" w:rsidRPr="00763057" w:rsidRDefault="00E47C8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классные руководители 11-9 классов</w:t>
            </w:r>
          </w:p>
          <w:p w:rsidR="00E47C89" w:rsidRPr="00763057" w:rsidRDefault="00E47C8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C89" w:rsidRPr="00763057" w:rsidRDefault="00E47C8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05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47C89" w:rsidRPr="00763057" w:rsidRDefault="00E47C89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CFA" w:rsidRPr="00763057" w:rsidRDefault="00BA1CF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68B" w:rsidRDefault="0099668B" w:rsidP="0099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68B" w:rsidRPr="0024519F" w:rsidRDefault="0099668B" w:rsidP="0099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76" w:rsidRDefault="00D1364A" w:rsidP="003D167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1676">
        <w:rPr>
          <w:rFonts w:ascii="Times New Roman" w:hAnsi="Times New Roman"/>
          <w:sz w:val="28"/>
          <w:szCs w:val="28"/>
        </w:rPr>
        <w:t>Подго</w:t>
      </w:r>
      <w:r w:rsidR="003D1676">
        <w:rPr>
          <w:rFonts w:ascii="Times New Roman" w:hAnsi="Times New Roman"/>
          <w:sz w:val="28"/>
          <w:szCs w:val="28"/>
        </w:rPr>
        <w:t>товка к летнему оздоровительному сезону</w:t>
      </w:r>
      <w:r w:rsidRPr="003D1676">
        <w:rPr>
          <w:rFonts w:ascii="Times New Roman" w:hAnsi="Times New Roman"/>
          <w:sz w:val="28"/>
          <w:szCs w:val="28"/>
        </w:rPr>
        <w:t>. М.В. Ошева,</w:t>
      </w:r>
    </w:p>
    <w:p w:rsidR="0099668B" w:rsidRPr="003D1676" w:rsidRDefault="00D1364A" w:rsidP="003D167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3D1676">
        <w:rPr>
          <w:rFonts w:ascii="Times New Roman" w:hAnsi="Times New Roman"/>
          <w:sz w:val="28"/>
          <w:szCs w:val="28"/>
        </w:rPr>
        <w:t xml:space="preserve"> Е.Л. </w:t>
      </w:r>
      <w:proofErr w:type="spellStart"/>
      <w:r w:rsidRPr="003D1676">
        <w:rPr>
          <w:rFonts w:ascii="Times New Roman" w:hAnsi="Times New Roman"/>
          <w:sz w:val="28"/>
          <w:szCs w:val="28"/>
        </w:rPr>
        <w:t>Аликина</w:t>
      </w:r>
      <w:proofErr w:type="spellEnd"/>
      <w:r w:rsidRPr="003D1676">
        <w:rPr>
          <w:rFonts w:ascii="Times New Roman" w:hAnsi="Times New Roman"/>
          <w:sz w:val="28"/>
          <w:szCs w:val="28"/>
        </w:rPr>
        <w:t>.</w:t>
      </w:r>
    </w:p>
    <w:p w:rsidR="003D1676" w:rsidRPr="003D1676" w:rsidRDefault="004E09B7" w:rsidP="003D167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1676">
        <w:rPr>
          <w:rFonts w:ascii="Times New Roman" w:hAnsi="Times New Roman"/>
          <w:sz w:val="28"/>
          <w:szCs w:val="28"/>
        </w:rPr>
        <w:t>Проведение инструктажей в летне-оздоровительной работе.</w:t>
      </w:r>
    </w:p>
    <w:p w:rsidR="007E7369" w:rsidRPr="003D1676" w:rsidRDefault="007E7369" w:rsidP="003D1676">
      <w:pPr>
        <w:pStyle w:val="a6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D1676">
        <w:rPr>
          <w:rFonts w:ascii="Times New Roman" w:eastAsia="Times New Roman" w:hAnsi="Times New Roman"/>
          <w:sz w:val="28"/>
          <w:szCs w:val="28"/>
          <w:lang w:eastAsia="ru-RU"/>
        </w:rPr>
        <w:t>Мониторинг готовности к школе выпускников подготовительной группы в ДОУ.</w:t>
      </w:r>
    </w:p>
    <w:p w:rsidR="004E09B7" w:rsidRPr="004E09B7" w:rsidRDefault="004E09B7" w:rsidP="00996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5940"/>
        <w:gridCol w:w="2160"/>
      </w:tblGrid>
      <w:tr w:rsidR="0099668B" w:rsidRPr="005D7C56" w:rsidTr="006866B8">
        <w:tc>
          <w:tcPr>
            <w:tcW w:w="900" w:type="dxa"/>
          </w:tcPr>
          <w:p w:rsidR="0099668B" w:rsidRPr="00067CA9" w:rsidRDefault="00B61E13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067CA9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1080" w:type="dxa"/>
          </w:tcPr>
          <w:p w:rsidR="0099668B" w:rsidRPr="00067CA9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>26</w:t>
            </w:r>
            <w:r w:rsidR="0099668B" w:rsidRPr="00067CA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940" w:type="dxa"/>
          </w:tcPr>
          <w:p w:rsidR="0099668B" w:rsidRPr="00067CA9" w:rsidRDefault="00067CA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>ЕГЭ по литературе и географии.</w:t>
            </w:r>
          </w:p>
          <w:p w:rsidR="00067CA9" w:rsidRDefault="00067CA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1D3" w:rsidRDefault="003D11D3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1D3" w:rsidRPr="00067CA9" w:rsidRDefault="003D11D3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математике учащихся 10-х классов (по технологии ЕГЭ).</w:t>
            </w:r>
          </w:p>
          <w:p w:rsidR="00067CA9" w:rsidRPr="00067CA9" w:rsidRDefault="00067CA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067CA9" w:rsidRDefault="00067CA9" w:rsidP="00686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>Методическое со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7CA9">
              <w:rPr>
                <w:rFonts w:ascii="Times New Roman" w:hAnsi="Times New Roman"/>
                <w:sz w:val="28"/>
                <w:szCs w:val="28"/>
              </w:rPr>
              <w:t>ещание: «Образовательная программа НОО на 2014-2015 учебного года»</w:t>
            </w:r>
          </w:p>
          <w:p w:rsidR="00056D4E" w:rsidRPr="00067CA9" w:rsidRDefault="00056D4E" w:rsidP="00686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067CA9" w:rsidRDefault="0099668B" w:rsidP="00067CA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9668B" w:rsidRPr="00067CA9" w:rsidRDefault="00DA071B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Pr="00067CA9" w:rsidRDefault="00067CA9" w:rsidP="000933C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A9">
              <w:rPr>
                <w:rFonts w:ascii="Times New Roman" w:hAnsi="Times New Roman"/>
                <w:sz w:val="28"/>
                <w:szCs w:val="28"/>
              </w:rPr>
              <w:t>В.Э.Файзулина</w:t>
            </w:r>
            <w:proofErr w:type="spellEnd"/>
          </w:p>
          <w:p w:rsidR="00056D4E" w:rsidRPr="00067CA9" w:rsidRDefault="00056D4E" w:rsidP="000933C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1D3" w:rsidRDefault="003D11D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3D11D3" w:rsidRDefault="003D11D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Дьяконова</w:t>
            </w:r>
          </w:p>
          <w:p w:rsidR="003D11D3" w:rsidRDefault="003D11D3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067CA9" w:rsidRDefault="00056D4E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99668B" w:rsidRPr="00067CA9" w:rsidRDefault="00056D4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A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067CA9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99668B" w:rsidRPr="00067CA9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067CA9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D7C56" w:rsidTr="006866B8">
        <w:tc>
          <w:tcPr>
            <w:tcW w:w="900" w:type="dxa"/>
          </w:tcPr>
          <w:p w:rsidR="0099668B" w:rsidRPr="000E7B64" w:rsidRDefault="0099668B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7B64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0E7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9668B" w:rsidRPr="000E7B64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27</w:t>
            </w:r>
            <w:r w:rsidR="0099668B" w:rsidRPr="000E7B6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940" w:type="dxa"/>
          </w:tcPr>
          <w:p w:rsidR="004E09B7" w:rsidRPr="000E7B64" w:rsidRDefault="004E09B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Анализ деятельности педагогического коллектива за учебный год. Определение задач на следующий учебный год. (Дошкольные группы филиалов).</w:t>
            </w:r>
          </w:p>
          <w:p w:rsidR="00684C9E" w:rsidRDefault="00684C9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1D3" w:rsidRPr="00067CA9" w:rsidRDefault="003D11D3" w:rsidP="003D11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 по химии (устный опрос) и обществознанию (по технологии ЕГЭ)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 10-х классов.</w:t>
            </w:r>
          </w:p>
          <w:p w:rsidR="00684C9E" w:rsidRPr="000E7B64" w:rsidRDefault="00684C9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09B7" w:rsidRPr="000E7B64" w:rsidRDefault="00CA616A" w:rsidP="000E7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Е.П. </w:t>
            </w:r>
            <w:proofErr w:type="spellStart"/>
            <w:r w:rsidRPr="000E7B64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4E09B7" w:rsidRPr="000E7B64" w:rsidRDefault="004E09B7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684C9E" w:rsidRDefault="00684C9E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1D3" w:rsidRPr="000E7B64" w:rsidRDefault="003D11D3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4C9E" w:rsidRDefault="003D11D3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3D11D3" w:rsidRDefault="003D11D3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3D11D3" w:rsidRPr="000E7B64" w:rsidRDefault="003D11D3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Клабукова</w:t>
            </w:r>
            <w:proofErr w:type="spellEnd"/>
          </w:p>
        </w:tc>
      </w:tr>
      <w:tr w:rsidR="0099668B" w:rsidRPr="005D7C56" w:rsidTr="006866B8">
        <w:tc>
          <w:tcPr>
            <w:tcW w:w="900" w:type="dxa"/>
          </w:tcPr>
          <w:p w:rsidR="0099668B" w:rsidRPr="000E7B64" w:rsidRDefault="0099668B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7B64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0E7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9668B" w:rsidRPr="000E7B64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28</w:t>
            </w:r>
            <w:r w:rsidR="0099668B" w:rsidRPr="000E7B6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940" w:type="dxa"/>
          </w:tcPr>
          <w:p w:rsidR="0099668B" w:rsidRPr="009C7285" w:rsidRDefault="009C7285" w:rsidP="00F42D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Методический совет «Анализ методической работы школы за 2013-14 учебный год. Образовательная программа на 2014-15 учебный год»</w:t>
            </w:r>
          </w:p>
        </w:tc>
        <w:tc>
          <w:tcPr>
            <w:tcW w:w="2160" w:type="dxa"/>
          </w:tcPr>
          <w:p w:rsidR="009C7285" w:rsidRPr="000E7B64" w:rsidRDefault="009C7285" w:rsidP="009C7285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Pr="000E7B64" w:rsidRDefault="009C7285" w:rsidP="009C7285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B6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99668B" w:rsidRPr="00CE7282" w:rsidTr="006866B8">
        <w:tc>
          <w:tcPr>
            <w:tcW w:w="900" w:type="dxa"/>
          </w:tcPr>
          <w:p w:rsidR="0099668B" w:rsidRPr="00023C92" w:rsidRDefault="00B61E13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023C92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080" w:type="dxa"/>
          </w:tcPr>
          <w:p w:rsidR="0099668B" w:rsidRPr="00023C92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29</w:t>
            </w:r>
            <w:r w:rsidR="0099668B" w:rsidRPr="00023C9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940" w:type="dxa"/>
          </w:tcPr>
          <w:p w:rsidR="00023C92" w:rsidRDefault="00023C92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ЕГЭ по русскому языку</w:t>
            </w:r>
            <w:r w:rsidR="007C74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441" w:rsidRDefault="007C744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441" w:rsidRDefault="007C744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441" w:rsidRPr="00023C92" w:rsidRDefault="007C744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физике (устный опрос) учащихся 10-х классов.</w:t>
            </w:r>
          </w:p>
          <w:p w:rsidR="00023C92" w:rsidRPr="00023C92" w:rsidRDefault="00023C92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89" w:rsidRPr="00023C92" w:rsidRDefault="00E47C89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Совет командиров. Подведение итогов школьного конкурса «Самый классный класс».</w:t>
            </w:r>
          </w:p>
          <w:p w:rsidR="0099668B" w:rsidRPr="00023C92" w:rsidRDefault="0099668B" w:rsidP="00023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9668B" w:rsidRPr="00023C92" w:rsidRDefault="00E41A46" w:rsidP="00023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Pr="00023C92" w:rsidRDefault="00023C92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023C92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491D05" w:rsidRPr="00023C92" w:rsidRDefault="00491D05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C92" w:rsidRDefault="007C7441" w:rsidP="006F6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C7441" w:rsidRPr="00023C92" w:rsidRDefault="007C7441" w:rsidP="006F6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Запорожец</w:t>
            </w:r>
          </w:p>
          <w:p w:rsidR="00023C92" w:rsidRPr="00023C92" w:rsidRDefault="00023C92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C92" w:rsidRPr="00023C92" w:rsidRDefault="00023C92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023C92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</w:p>
          <w:p w:rsidR="00023C92" w:rsidRPr="00023C92" w:rsidRDefault="00023C92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92">
              <w:rPr>
                <w:rFonts w:ascii="Times New Roman" w:hAnsi="Times New Roman"/>
                <w:sz w:val="28"/>
                <w:szCs w:val="28"/>
              </w:rPr>
              <w:t>Командиры классов</w:t>
            </w:r>
          </w:p>
        </w:tc>
      </w:tr>
      <w:tr w:rsidR="00A42B2C" w:rsidRPr="00CE7282" w:rsidTr="006866B8">
        <w:tc>
          <w:tcPr>
            <w:tcW w:w="900" w:type="dxa"/>
          </w:tcPr>
          <w:p w:rsidR="00A42B2C" w:rsidRPr="00950F69" w:rsidRDefault="00A42B2C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1080" w:type="dxa"/>
          </w:tcPr>
          <w:p w:rsidR="00A42B2C" w:rsidRPr="00950F69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>30</w:t>
            </w:r>
            <w:r w:rsidR="00A42B2C" w:rsidRPr="00950F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940" w:type="dxa"/>
          </w:tcPr>
          <w:p w:rsidR="00A42B2C" w:rsidRDefault="002F3F2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>Совещание при директоре: «</w:t>
            </w:r>
            <w:r w:rsidR="00443BFA" w:rsidRPr="00950F69">
              <w:rPr>
                <w:rFonts w:ascii="Times New Roman" w:hAnsi="Times New Roman"/>
                <w:sz w:val="28"/>
                <w:szCs w:val="28"/>
              </w:rPr>
              <w:t xml:space="preserve"> Комплектование 1-х классов».</w:t>
            </w:r>
          </w:p>
          <w:p w:rsidR="0095301F" w:rsidRDefault="0095301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Default="0095301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Pr="00067CA9" w:rsidRDefault="0095301F" w:rsidP="00953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русскому языку учащихся 10-х классов (по технологии ЕГЭ).</w:t>
            </w:r>
          </w:p>
          <w:p w:rsidR="0095301F" w:rsidRPr="00067CA9" w:rsidRDefault="0095301F" w:rsidP="00953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Pr="00950F69" w:rsidRDefault="0095301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2B2C" w:rsidRPr="00950F69" w:rsidRDefault="002F3F24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950F69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3D11D3" w:rsidRDefault="002F3F24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 xml:space="preserve">Готовит: </w:t>
            </w:r>
          </w:p>
          <w:p w:rsidR="002F3F24" w:rsidRDefault="002F3F24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69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95301F" w:rsidRDefault="0095301F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Default="0095301F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5301F" w:rsidRPr="00950F69" w:rsidRDefault="0095301F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Ю.Р. Алимова</w:t>
            </w:r>
          </w:p>
        </w:tc>
      </w:tr>
      <w:tr w:rsidR="00C9079A" w:rsidRPr="009C7285" w:rsidTr="006866B8">
        <w:tc>
          <w:tcPr>
            <w:tcW w:w="900" w:type="dxa"/>
          </w:tcPr>
          <w:p w:rsidR="00C9079A" w:rsidRPr="009C7285" w:rsidRDefault="00C9079A" w:rsidP="006866B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85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1080" w:type="dxa"/>
          </w:tcPr>
          <w:p w:rsidR="00C9079A" w:rsidRPr="009C7285" w:rsidRDefault="00C9079A" w:rsidP="0068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85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5940" w:type="dxa"/>
          </w:tcPr>
          <w:p w:rsidR="00C9079A" w:rsidRPr="009C7285" w:rsidRDefault="009C7285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285">
              <w:rPr>
                <w:rFonts w:ascii="Times New Roman" w:hAnsi="Times New Roman"/>
                <w:sz w:val="28"/>
                <w:szCs w:val="28"/>
              </w:rPr>
              <w:t>ГИА учащихся 9-х классов. Математика.</w:t>
            </w:r>
          </w:p>
        </w:tc>
        <w:tc>
          <w:tcPr>
            <w:tcW w:w="2160" w:type="dxa"/>
          </w:tcPr>
          <w:p w:rsidR="00C9079A" w:rsidRDefault="009C7285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9C7285" w:rsidRPr="009C7285" w:rsidRDefault="009C7285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97B5C" w:rsidRDefault="00197B5C" w:rsidP="009C7285">
      <w:pPr>
        <w:pStyle w:val="3"/>
        <w:rPr>
          <w:sz w:val="32"/>
          <w:szCs w:val="32"/>
        </w:rPr>
      </w:pPr>
    </w:p>
    <w:p w:rsidR="0099668B" w:rsidRPr="00D65F13" w:rsidRDefault="0099668B" w:rsidP="009C7285">
      <w:pPr>
        <w:pStyle w:val="3"/>
        <w:rPr>
          <w:sz w:val="32"/>
          <w:szCs w:val="32"/>
        </w:rPr>
      </w:pPr>
      <w:r w:rsidRPr="00D65F13">
        <w:rPr>
          <w:sz w:val="32"/>
          <w:szCs w:val="32"/>
        </w:rPr>
        <w:t>Июнь</w:t>
      </w:r>
    </w:p>
    <w:p w:rsidR="0099668B" w:rsidRPr="00950F69" w:rsidRDefault="0099668B" w:rsidP="0099668B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50F69">
        <w:rPr>
          <w:rFonts w:ascii="Times New Roman" w:hAnsi="Times New Roman"/>
          <w:sz w:val="28"/>
          <w:szCs w:val="28"/>
        </w:rPr>
        <w:t xml:space="preserve">Государственные экзамены 9,11 </w:t>
      </w:r>
      <w:proofErr w:type="spellStart"/>
      <w:r w:rsidRPr="00950F69">
        <w:rPr>
          <w:rFonts w:ascii="Times New Roman" w:hAnsi="Times New Roman"/>
          <w:sz w:val="28"/>
          <w:szCs w:val="28"/>
        </w:rPr>
        <w:t>кл</w:t>
      </w:r>
      <w:proofErr w:type="spellEnd"/>
      <w:r w:rsidRPr="00950F69">
        <w:rPr>
          <w:rFonts w:ascii="Times New Roman" w:hAnsi="Times New Roman"/>
          <w:sz w:val="28"/>
          <w:szCs w:val="28"/>
        </w:rPr>
        <w:t>.</w:t>
      </w:r>
    </w:p>
    <w:p w:rsidR="00F717BA" w:rsidRPr="00950F69" w:rsidRDefault="0099668B" w:rsidP="0099668B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50F69">
        <w:rPr>
          <w:rFonts w:ascii="Times New Roman" w:hAnsi="Times New Roman"/>
          <w:sz w:val="28"/>
          <w:szCs w:val="28"/>
        </w:rPr>
        <w:t>Организация летнего трудового оздоровительного сезона 1-8,10-хкл.</w:t>
      </w:r>
    </w:p>
    <w:p w:rsidR="0099668B" w:rsidRPr="00950F69" w:rsidRDefault="00F717BA" w:rsidP="0099668B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50F69">
        <w:rPr>
          <w:rFonts w:ascii="Times New Roman" w:hAnsi="Times New Roman"/>
          <w:sz w:val="28"/>
          <w:szCs w:val="28"/>
        </w:rPr>
        <w:t xml:space="preserve"> Праздник в подготовительной дошкольной группе «В школу с радостью пойдём».</w:t>
      </w:r>
    </w:p>
    <w:p w:rsidR="00F717BA" w:rsidRPr="00950F69" w:rsidRDefault="00F717BA" w:rsidP="0099668B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50F69">
        <w:rPr>
          <w:rFonts w:ascii="Times New Roman" w:hAnsi="Times New Roman"/>
          <w:sz w:val="28"/>
          <w:szCs w:val="28"/>
        </w:rPr>
        <w:t>Подг</w:t>
      </w:r>
      <w:r w:rsidR="00950F69" w:rsidRPr="00950F69">
        <w:rPr>
          <w:rFonts w:ascii="Times New Roman" w:hAnsi="Times New Roman"/>
          <w:sz w:val="28"/>
          <w:szCs w:val="28"/>
        </w:rPr>
        <w:t>отовка отчёта ДОУ по итогам 2013-2014</w:t>
      </w:r>
      <w:r w:rsidRPr="00950F69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99668B" w:rsidRPr="005D7C56" w:rsidRDefault="0099668B" w:rsidP="0099668B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95"/>
        <w:gridCol w:w="5844"/>
        <w:gridCol w:w="2270"/>
      </w:tblGrid>
      <w:tr w:rsidR="0099668B" w:rsidRPr="00B2721E" w:rsidTr="006866B8">
        <w:tc>
          <w:tcPr>
            <w:tcW w:w="1008" w:type="dxa"/>
          </w:tcPr>
          <w:p w:rsidR="0099668B" w:rsidRPr="006F68C8" w:rsidRDefault="004013A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6F68C8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6F68C8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2</w:t>
            </w:r>
            <w:r w:rsidR="0099668B" w:rsidRPr="006F68C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</w:tcPr>
          <w:p w:rsidR="0099668B" w:rsidRDefault="00950967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  <w:r w:rsidR="00DE3950" w:rsidRPr="006F68C8">
              <w:rPr>
                <w:rFonts w:ascii="Times New Roman" w:hAnsi="Times New Roman"/>
                <w:sz w:val="28"/>
                <w:szCs w:val="28"/>
              </w:rPr>
              <w:t>по физике</w:t>
            </w:r>
            <w:r w:rsidRPr="006F6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01F" w:rsidRDefault="0095301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Default="0095301F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Pr="00067CA9" w:rsidRDefault="0095301F" w:rsidP="00953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истории  (по технологии ЕГЭ) и биологии (устный опрос)</w:t>
            </w:r>
          </w:p>
          <w:p w:rsidR="0095301F" w:rsidRPr="00067CA9" w:rsidRDefault="0095301F" w:rsidP="00953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 10-х классов.</w:t>
            </w:r>
          </w:p>
          <w:p w:rsidR="0095301F" w:rsidRPr="00067CA9" w:rsidRDefault="0095301F" w:rsidP="00953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6F68C8" w:rsidRDefault="00A20708" w:rsidP="00771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Педагогический совет «О переводе учащихся 1-8, 10-х классов следующий класс»</w:t>
            </w:r>
            <w:r w:rsidR="003D11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99668B" w:rsidRPr="006F68C8" w:rsidRDefault="00950967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Default="00DE3950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95301F" w:rsidRDefault="0095301F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</w:p>
          <w:p w:rsidR="0095301F" w:rsidRDefault="0095301F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5301F" w:rsidRDefault="0095301F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Клабукова</w:t>
            </w:r>
            <w:proofErr w:type="spellEnd"/>
          </w:p>
          <w:p w:rsidR="0095301F" w:rsidRDefault="0095301F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Оборин</w:t>
            </w:r>
          </w:p>
          <w:p w:rsidR="0095301F" w:rsidRPr="006F68C8" w:rsidRDefault="0095301F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</w:p>
          <w:p w:rsidR="00A20708" w:rsidRPr="006F68C8" w:rsidRDefault="00A20708" w:rsidP="00A2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  <w:p w:rsidR="00F717BA" w:rsidRDefault="00A20708" w:rsidP="003D1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F68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F68C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3D11D3" w:rsidRPr="006F68C8" w:rsidRDefault="003D11D3" w:rsidP="003D1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B2721E" w:rsidTr="006866B8">
        <w:tc>
          <w:tcPr>
            <w:tcW w:w="1008" w:type="dxa"/>
          </w:tcPr>
          <w:p w:rsidR="0099668B" w:rsidRPr="00B2721E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21E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proofErr w:type="gramEnd"/>
            <w:r w:rsidRPr="00B27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9668B" w:rsidRPr="00B2721E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668B" w:rsidRPr="00B2721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940" w:type="dxa"/>
          </w:tcPr>
          <w:p w:rsidR="00771550" w:rsidRPr="006F68C8" w:rsidRDefault="00771550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Консультация «Соблюдение </w:t>
            </w:r>
            <w:proofErr w:type="spellStart"/>
            <w:r w:rsidRPr="006F68C8">
              <w:rPr>
                <w:rFonts w:ascii="Times New Roman" w:hAnsi="Times New Roman"/>
                <w:sz w:val="28"/>
                <w:szCs w:val="28"/>
                <w:lang w:eastAsia="ar-SA"/>
              </w:rPr>
              <w:t>санэпидрежима</w:t>
            </w:r>
            <w:proofErr w:type="spellEnd"/>
            <w:r w:rsidRPr="006F6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летний период»</w:t>
            </w:r>
          </w:p>
        </w:tc>
        <w:tc>
          <w:tcPr>
            <w:tcW w:w="2160" w:type="dxa"/>
          </w:tcPr>
          <w:p w:rsidR="00771550" w:rsidRPr="006F68C8" w:rsidRDefault="00771550" w:rsidP="00CB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6F68C8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6F6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771550" w:rsidRPr="00B2721E" w:rsidRDefault="00771550" w:rsidP="00771550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Мазунина</w:t>
            </w:r>
            <w:proofErr w:type="spellEnd"/>
            <w:r w:rsidRPr="006F68C8">
              <w:rPr>
                <w:rFonts w:ascii="Times New Roman" w:hAnsi="Times New Roman"/>
                <w:sz w:val="28"/>
                <w:szCs w:val="28"/>
              </w:rPr>
              <w:t xml:space="preserve"> О.Ф</w:t>
            </w:r>
          </w:p>
        </w:tc>
      </w:tr>
      <w:tr w:rsidR="0099668B" w:rsidRPr="00B2721E" w:rsidTr="006866B8">
        <w:tc>
          <w:tcPr>
            <w:tcW w:w="1008" w:type="dxa"/>
          </w:tcPr>
          <w:p w:rsidR="0099668B" w:rsidRPr="00F42DDA" w:rsidRDefault="0099668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2DDA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F4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9668B" w:rsidRPr="00F42DDA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DA">
              <w:rPr>
                <w:rFonts w:ascii="Times New Roman" w:hAnsi="Times New Roman"/>
                <w:sz w:val="28"/>
                <w:szCs w:val="28"/>
              </w:rPr>
              <w:t>4</w:t>
            </w:r>
            <w:r w:rsidR="0099668B" w:rsidRPr="00F42DD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</w:tcPr>
          <w:p w:rsidR="0099668B" w:rsidRPr="00B2721E" w:rsidRDefault="0099668B" w:rsidP="009C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668B" w:rsidRPr="00847893" w:rsidRDefault="0099668B" w:rsidP="00F4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B2721E" w:rsidTr="006866B8">
        <w:tc>
          <w:tcPr>
            <w:tcW w:w="1008" w:type="dxa"/>
          </w:tcPr>
          <w:p w:rsidR="0099668B" w:rsidRPr="00F42DDA" w:rsidRDefault="004013A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DA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F42DDA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F42DDA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DA">
              <w:rPr>
                <w:rFonts w:ascii="Times New Roman" w:hAnsi="Times New Roman"/>
                <w:sz w:val="28"/>
                <w:szCs w:val="28"/>
              </w:rPr>
              <w:t>5</w:t>
            </w:r>
            <w:r w:rsidR="0099668B" w:rsidRPr="00F42DD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</w:tcPr>
          <w:p w:rsidR="0099668B" w:rsidRPr="006F68C8" w:rsidRDefault="006F68C8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ЕГЭ по математике</w:t>
            </w:r>
            <w:r w:rsidR="0054733B" w:rsidRPr="006F68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99668B" w:rsidRPr="006F68C8" w:rsidRDefault="0054733B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Pr="006F68C8" w:rsidRDefault="006F68C8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</w:tc>
      </w:tr>
      <w:tr w:rsidR="0099668B" w:rsidRPr="00B2721E" w:rsidTr="006866B8">
        <w:tc>
          <w:tcPr>
            <w:tcW w:w="1008" w:type="dxa"/>
          </w:tcPr>
          <w:p w:rsidR="0099668B" w:rsidRPr="00F42DDA" w:rsidRDefault="004013A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DA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F42DDA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00" w:type="dxa"/>
          </w:tcPr>
          <w:p w:rsidR="0099668B" w:rsidRPr="00F42DDA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DA">
              <w:rPr>
                <w:rFonts w:ascii="Times New Roman" w:hAnsi="Times New Roman"/>
                <w:sz w:val="28"/>
                <w:szCs w:val="28"/>
              </w:rPr>
              <w:t>6</w:t>
            </w:r>
            <w:r w:rsidR="0099668B" w:rsidRPr="00F42DD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</w:tcPr>
          <w:p w:rsidR="0099668B" w:rsidRPr="00DD4999" w:rsidRDefault="00DD4999" w:rsidP="006866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4999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="00F42DDA" w:rsidRPr="00DD4999">
              <w:rPr>
                <w:rFonts w:ascii="Times New Roman" w:hAnsi="Times New Roman"/>
                <w:sz w:val="28"/>
                <w:szCs w:val="28"/>
              </w:rPr>
              <w:t>учащихся 9-х классов</w:t>
            </w:r>
            <w:r w:rsidR="00F42DDA" w:rsidRPr="00DD4999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DD4999">
              <w:rPr>
                <w:rFonts w:ascii="Times New Roman" w:hAnsi="Times New Roman"/>
                <w:sz w:val="28"/>
                <w:szCs w:val="28"/>
              </w:rPr>
              <w:t>Русский язык.</w:t>
            </w:r>
          </w:p>
        </w:tc>
        <w:tc>
          <w:tcPr>
            <w:tcW w:w="2160" w:type="dxa"/>
          </w:tcPr>
          <w:p w:rsidR="00C80FE8" w:rsidRPr="00976B45" w:rsidRDefault="00C80FE8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45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976B45"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C80FE8" w:rsidRPr="00976B45" w:rsidRDefault="00C80FE8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76B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6B45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99668B" w:rsidRPr="004F0059" w:rsidRDefault="0099668B" w:rsidP="00F42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8B" w:rsidRPr="00B2721E" w:rsidTr="006866B8">
        <w:tc>
          <w:tcPr>
            <w:tcW w:w="1008" w:type="dxa"/>
          </w:tcPr>
          <w:p w:rsidR="0099668B" w:rsidRPr="00B2721E" w:rsidRDefault="004013AB" w:rsidP="00686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668B" w:rsidRPr="00B2721E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900" w:type="dxa"/>
          </w:tcPr>
          <w:p w:rsidR="0099668B" w:rsidRPr="00B2721E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668B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940" w:type="dxa"/>
          </w:tcPr>
          <w:p w:rsidR="0099668B" w:rsidRPr="00B2721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9668B" w:rsidRPr="00B2721E" w:rsidRDefault="0099668B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68B" w:rsidRPr="005D7C56" w:rsidRDefault="0099668B" w:rsidP="0099668B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00"/>
        <w:gridCol w:w="5855"/>
        <w:gridCol w:w="2245"/>
      </w:tblGrid>
      <w:tr w:rsidR="0099668B" w:rsidRPr="005D7C56" w:rsidTr="00976B45">
        <w:tc>
          <w:tcPr>
            <w:tcW w:w="1042" w:type="dxa"/>
          </w:tcPr>
          <w:p w:rsidR="0099668B" w:rsidRPr="00CB02A1" w:rsidRDefault="004013A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A1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CB02A1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900" w:type="dxa"/>
          </w:tcPr>
          <w:p w:rsidR="0099668B" w:rsidRPr="00CB02A1" w:rsidRDefault="006C2AF6" w:rsidP="004013AB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CB02A1">
              <w:rPr>
                <w:rFonts w:ascii="Times New Roman" w:hAnsi="Times New Roman"/>
                <w:sz w:val="28"/>
                <w:szCs w:val="28"/>
              </w:rPr>
              <w:t>9</w:t>
            </w:r>
            <w:r w:rsidR="0099668B" w:rsidRPr="00CB02A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</w:tcPr>
          <w:p w:rsidR="00C317A3" w:rsidRPr="00CB02A1" w:rsidRDefault="00CB02A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A1">
              <w:rPr>
                <w:rFonts w:ascii="Times New Roman" w:hAnsi="Times New Roman"/>
                <w:sz w:val="28"/>
                <w:szCs w:val="28"/>
              </w:rPr>
              <w:t>ЕГЭ по биологии и истории.</w:t>
            </w:r>
          </w:p>
          <w:p w:rsidR="00CB02A1" w:rsidRPr="00CB02A1" w:rsidRDefault="00CB02A1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CB02A1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CB02A1" w:rsidRPr="006F68C8" w:rsidRDefault="00CB02A1" w:rsidP="00CB02A1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99668B" w:rsidRPr="00CB02A1" w:rsidRDefault="00CB02A1" w:rsidP="00CB02A1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C8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6F68C8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</w:tc>
      </w:tr>
      <w:tr w:rsidR="0099668B" w:rsidRPr="005D7C56" w:rsidTr="00976B45">
        <w:tc>
          <w:tcPr>
            <w:tcW w:w="1042" w:type="dxa"/>
          </w:tcPr>
          <w:p w:rsidR="0099668B" w:rsidRPr="00EC695F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5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EC6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9668B" w:rsidRPr="00EC695F" w:rsidRDefault="006C2AF6" w:rsidP="006866B8">
            <w:pPr>
              <w:spacing w:after="0" w:line="240" w:lineRule="auto"/>
              <w:ind w:left="72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55" w:type="dxa"/>
          </w:tcPr>
          <w:p w:rsidR="0099668B" w:rsidRPr="00B2721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9668B" w:rsidRPr="00CE7282" w:rsidRDefault="0099668B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5D7C56" w:rsidTr="00976B45">
        <w:tc>
          <w:tcPr>
            <w:tcW w:w="1042" w:type="dxa"/>
          </w:tcPr>
          <w:p w:rsidR="0099668B" w:rsidRPr="00EC695F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5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EC6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9668B" w:rsidRPr="00EC695F" w:rsidRDefault="006C2AF6" w:rsidP="006866B8">
            <w:pPr>
              <w:spacing w:after="0" w:line="240" w:lineRule="auto"/>
              <w:ind w:left="72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55" w:type="dxa"/>
          </w:tcPr>
          <w:p w:rsidR="008355A4" w:rsidRPr="008355A4" w:rsidRDefault="008355A4" w:rsidP="00835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5A4">
              <w:rPr>
                <w:rFonts w:ascii="Times New Roman" w:hAnsi="Times New Roman"/>
                <w:sz w:val="28"/>
                <w:szCs w:val="28"/>
              </w:rPr>
              <w:t>ЕГЭ по обществознанию и химии</w:t>
            </w:r>
          </w:p>
          <w:p w:rsidR="008355A4" w:rsidRPr="008355A4" w:rsidRDefault="008355A4" w:rsidP="00835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5A4" w:rsidRPr="008355A4" w:rsidRDefault="008355A4" w:rsidP="00835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8355A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8355A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355A4" w:rsidRPr="008355A4" w:rsidRDefault="008355A4" w:rsidP="00835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5A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8355A4" w:rsidRPr="008355A4" w:rsidRDefault="008355A4" w:rsidP="008355A4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5A4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8355A4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99668B" w:rsidRPr="008355A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5D7C56" w:rsidTr="00976B45">
        <w:tc>
          <w:tcPr>
            <w:tcW w:w="1042" w:type="dxa"/>
          </w:tcPr>
          <w:p w:rsidR="0099668B" w:rsidRPr="00EC695F" w:rsidRDefault="004013A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00" w:type="dxa"/>
          </w:tcPr>
          <w:p w:rsidR="0099668B" w:rsidRPr="00EC695F" w:rsidRDefault="006C2AF6" w:rsidP="006866B8">
            <w:pPr>
              <w:spacing w:after="0" w:line="240" w:lineRule="auto"/>
              <w:ind w:left="72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55" w:type="dxa"/>
          </w:tcPr>
          <w:p w:rsidR="0099668B" w:rsidRPr="00566D5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F090D" w:rsidRPr="00CE7282" w:rsidRDefault="00FF090D" w:rsidP="00FF090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5D7C56" w:rsidTr="00976B45">
        <w:tc>
          <w:tcPr>
            <w:tcW w:w="1042" w:type="dxa"/>
          </w:tcPr>
          <w:p w:rsidR="0099668B" w:rsidRPr="00EC695F" w:rsidRDefault="004013A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00" w:type="dxa"/>
          </w:tcPr>
          <w:p w:rsidR="0099668B" w:rsidRPr="00EC695F" w:rsidRDefault="006C2AF6" w:rsidP="006866B8">
            <w:pPr>
              <w:spacing w:after="0" w:line="240" w:lineRule="auto"/>
              <w:ind w:left="72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55" w:type="dxa"/>
          </w:tcPr>
          <w:p w:rsidR="0099668B" w:rsidRPr="00B2721E" w:rsidRDefault="0099668B" w:rsidP="009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215B1" w:rsidRPr="005D7C56" w:rsidRDefault="00B215B1" w:rsidP="00B215B1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99668B" w:rsidRPr="005D7C56" w:rsidTr="00976B45">
        <w:tc>
          <w:tcPr>
            <w:tcW w:w="1042" w:type="dxa"/>
          </w:tcPr>
          <w:p w:rsidR="0099668B" w:rsidRPr="00EC695F" w:rsidRDefault="004013A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900" w:type="dxa"/>
          </w:tcPr>
          <w:p w:rsidR="0099668B" w:rsidRPr="00EC695F" w:rsidRDefault="006C2AF6" w:rsidP="006866B8">
            <w:pPr>
              <w:spacing w:after="0" w:line="240" w:lineRule="auto"/>
              <w:ind w:left="72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9668B" w:rsidRPr="00EC695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55" w:type="dxa"/>
          </w:tcPr>
          <w:p w:rsidR="0099668B" w:rsidRPr="00566D5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9668B" w:rsidRPr="00B2721E" w:rsidRDefault="0099668B" w:rsidP="006866B8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68B" w:rsidRPr="005D7C56" w:rsidRDefault="0099668B" w:rsidP="0099668B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983"/>
        <w:gridCol w:w="5822"/>
        <w:gridCol w:w="2245"/>
      </w:tblGrid>
      <w:tr w:rsidR="0099668B" w:rsidRPr="00B2721E" w:rsidTr="004F7AD8">
        <w:tc>
          <w:tcPr>
            <w:tcW w:w="1030" w:type="dxa"/>
          </w:tcPr>
          <w:p w:rsidR="0099668B" w:rsidRPr="00B2721E" w:rsidRDefault="00FB36C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668B" w:rsidRPr="00B2721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983" w:type="dxa"/>
          </w:tcPr>
          <w:p w:rsidR="0099668B" w:rsidRPr="00B2721E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9668B" w:rsidRPr="00B2721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22" w:type="dxa"/>
          </w:tcPr>
          <w:p w:rsidR="0099668B" w:rsidRPr="00B2721E" w:rsidRDefault="0099668B" w:rsidP="002D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9668B" w:rsidRDefault="0099668B" w:rsidP="002D7F74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68B" w:rsidRPr="00B2721E" w:rsidRDefault="0099668B" w:rsidP="006866B8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B2721E" w:rsidTr="004F7AD8">
        <w:tc>
          <w:tcPr>
            <w:tcW w:w="1030" w:type="dxa"/>
          </w:tcPr>
          <w:p w:rsidR="0099668B" w:rsidRPr="00B2721E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21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7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99668B" w:rsidRPr="00B2721E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9668B" w:rsidRPr="00B2721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22" w:type="dxa"/>
          </w:tcPr>
          <w:p w:rsidR="0099668B" w:rsidRPr="00B2721E" w:rsidRDefault="0099668B" w:rsidP="006866B8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9668B" w:rsidRPr="00B2721E" w:rsidRDefault="0099668B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5D7C56" w:rsidTr="004F7AD8">
        <w:tc>
          <w:tcPr>
            <w:tcW w:w="1030" w:type="dxa"/>
          </w:tcPr>
          <w:p w:rsidR="0099668B" w:rsidRPr="00207F5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7F54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0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:rsidR="0099668B" w:rsidRPr="00207F54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18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</w:tcPr>
          <w:p w:rsidR="0099668B" w:rsidRPr="00207F5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  <w:p w:rsidR="0099668B" w:rsidRPr="00207F5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1. «Об окончании учащихся 9-х классов основной общеобразовательной школы»</w:t>
            </w:r>
          </w:p>
          <w:p w:rsidR="0099668B" w:rsidRPr="00207F5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2. «Об окончании учащихся 11-х классов средней (полной) общеобразовательной школы»</w:t>
            </w:r>
          </w:p>
        </w:tc>
        <w:tc>
          <w:tcPr>
            <w:tcW w:w="2245" w:type="dxa"/>
          </w:tcPr>
          <w:p w:rsidR="0099668B" w:rsidRPr="00207F54" w:rsidRDefault="002D7F74" w:rsidP="006866B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207F54">
              <w:rPr>
                <w:rFonts w:ascii="Times New Roman" w:hAnsi="Times New Roman"/>
                <w:sz w:val="28"/>
                <w:szCs w:val="28"/>
              </w:rPr>
              <w:t>Байдина</w:t>
            </w:r>
            <w:proofErr w:type="spellEnd"/>
          </w:p>
        </w:tc>
      </w:tr>
      <w:tr w:rsidR="0099668B" w:rsidRPr="00712038" w:rsidTr="004F7AD8">
        <w:tc>
          <w:tcPr>
            <w:tcW w:w="1030" w:type="dxa"/>
          </w:tcPr>
          <w:p w:rsidR="0099668B" w:rsidRPr="00207F54" w:rsidRDefault="00852DA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Ч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83" w:type="dxa"/>
          </w:tcPr>
          <w:p w:rsidR="0099668B" w:rsidRPr="00207F54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19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</w:tcPr>
          <w:p w:rsidR="0099668B" w:rsidRPr="00207F54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Торжественное вручение аттестатов выпускникам основной школы «Прощай, 9-й класс!»</w:t>
            </w:r>
            <w:bookmarkStart w:id="0" w:name="_GoBack"/>
            <w:bookmarkEnd w:id="0"/>
          </w:p>
        </w:tc>
        <w:tc>
          <w:tcPr>
            <w:tcW w:w="2245" w:type="dxa"/>
          </w:tcPr>
          <w:p w:rsidR="00E47C89" w:rsidRPr="00207F54" w:rsidRDefault="00E47C89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207F54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</w:p>
          <w:p w:rsidR="00E47C89" w:rsidRPr="00207F54" w:rsidRDefault="00E47C89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E47C89" w:rsidRPr="00207F54" w:rsidRDefault="00E47C89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Е.В. Осокина</w:t>
            </w:r>
          </w:p>
          <w:p w:rsidR="00E47C89" w:rsidRPr="00207F54" w:rsidRDefault="00E47C89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89" w:rsidRPr="00207F54" w:rsidRDefault="00E47C89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68B" w:rsidRPr="00207F54" w:rsidRDefault="0099668B" w:rsidP="006866B8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68B" w:rsidRPr="00712038" w:rsidTr="004F7AD8">
        <w:tc>
          <w:tcPr>
            <w:tcW w:w="1030" w:type="dxa"/>
          </w:tcPr>
          <w:p w:rsidR="0099668B" w:rsidRPr="00207F54" w:rsidRDefault="00852DA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П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983" w:type="dxa"/>
          </w:tcPr>
          <w:p w:rsidR="0099668B" w:rsidRPr="00207F54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20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</w:tcPr>
          <w:p w:rsidR="0099668B" w:rsidRPr="00FE7C45" w:rsidRDefault="0099668B" w:rsidP="00686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E7C45" w:rsidRPr="00712038" w:rsidRDefault="00FE7C45" w:rsidP="006866B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8B" w:rsidRPr="00712038" w:rsidTr="004F7AD8">
        <w:tc>
          <w:tcPr>
            <w:tcW w:w="1030" w:type="dxa"/>
          </w:tcPr>
          <w:p w:rsidR="0099668B" w:rsidRPr="00207F54" w:rsidRDefault="00852DA4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С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983" w:type="dxa"/>
          </w:tcPr>
          <w:p w:rsidR="0099668B" w:rsidRPr="00207F54" w:rsidRDefault="006C2AF6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21</w:t>
            </w:r>
            <w:r w:rsidR="0099668B" w:rsidRPr="00207F54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</w:tcPr>
          <w:p w:rsidR="0099668B" w:rsidRPr="00207F54" w:rsidRDefault="006A168E" w:rsidP="00686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Выпускной бал </w:t>
            </w:r>
            <w:proofErr w:type="spellStart"/>
            <w:r w:rsidRPr="00207F54">
              <w:rPr>
                <w:rFonts w:ascii="Times New Roman" w:hAnsi="Times New Roman"/>
                <w:sz w:val="28"/>
                <w:szCs w:val="28"/>
              </w:rPr>
              <w:t>одиннадцатиклассников</w:t>
            </w:r>
            <w:proofErr w:type="spellEnd"/>
            <w:r w:rsidRPr="00207F54">
              <w:rPr>
                <w:rFonts w:ascii="Times New Roman" w:hAnsi="Times New Roman"/>
                <w:sz w:val="28"/>
                <w:szCs w:val="28"/>
              </w:rPr>
              <w:t xml:space="preserve"> «Когда уйдём со школьного двора…»</w:t>
            </w:r>
          </w:p>
        </w:tc>
        <w:tc>
          <w:tcPr>
            <w:tcW w:w="2245" w:type="dxa"/>
          </w:tcPr>
          <w:p w:rsidR="0099668B" w:rsidRPr="00207F54" w:rsidRDefault="006A168E" w:rsidP="0070653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6A168E" w:rsidRPr="00207F54" w:rsidRDefault="006A168E" w:rsidP="0070653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207F54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6A168E" w:rsidRPr="00207F54" w:rsidRDefault="006A168E" w:rsidP="0070653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54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207F54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</w:p>
        </w:tc>
      </w:tr>
    </w:tbl>
    <w:p w:rsidR="004A615B" w:rsidRPr="004A615B" w:rsidRDefault="004A615B" w:rsidP="004A615B">
      <w:pPr>
        <w:jc w:val="both"/>
        <w:rPr>
          <w:sz w:val="28"/>
          <w:szCs w:val="28"/>
        </w:rPr>
      </w:pPr>
    </w:p>
    <w:sectPr w:rsidR="004A615B" w:rsidRPr="004A615B" w:rsidSect="0068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8F"/>
    <w:multiLevelType w:val="hybridMultilevel"/>
    <w:tmpl w:val="DD7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E32"/>
    <w:multiLevelType w:val="hybridMultilevel"/>
    <w:tmpl w:val="8E3E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7CDE"/>
    <w:multiLevelType w:val="hybridMultilevel"/>
    <w:tmpl w:val="BDE6D2C0"/>
    <w:lvl w:ilvl="0" w:tplc="B57E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055345"/>
    <w:multiLevelType w:val="hybridMultilevel"/>
    <w:tmpl w:val="13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783"/>
    <w:multiLevelType w:val="hybridMultilevel"/>
    <w:tmpl w:val="9878DAD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AF585D"/>
    <w:multiLevelType w:val="hybridMultilevel"/>
    <w:tmpl w:val="B4E2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93AFE"/>
    <w:multiLevelType w:val="hybridMultilevel"/>
    <w:tmpl w:val="FC9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D40"/>
    <w:multiLevelType w:val="hybridMultilevel"/>
    <w:tmpl w:val="90FC7E4C"/>
    <w:lvl w:ilvl="0" w:tplc="BF08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469B2"/>
    <w:multiLevelType w:val="hybridMultilevel"/>
    <w:tmpl w:val="DDA48AEA"/>
    <w:lvl w:ilvl="0" w:tplc="D326F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DD5376"/>
    <w:multiLevelType w:val="hybridMultilevel"/>
    <w:tmpl w:val="9C7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A5040"/>
    <w:multiLevelType w:val="hybridMultilevel"/>
    <w:tmpl w:val="91528042"/>
    <w:lvl w:ilvl="0" w:tplc="B484B1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B62EB"/>
    <w:multiLevelType w:val="hybridMultilevel"/>
    <w:tmpl w:val="13A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E28"/>
    <w:multiLevelType w:val="hybridMultilevel"/>
    <w:tmpl w:val="7CBC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D0FA8"/>
    <w:multiLevelType w:val="hybridMultilevel"/>
    <w:tmpl w:val="734A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43B2"/>
    <w:multiLevelType w:val="hybridMultilevel"/>
    <w:tmpl w:val="EBACC7C4"/>
    <w:lvl w:ilvl="0" w:tplc="20A8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375B"/>
    <w:multiLevelType w:val="hybridMultilevel"/>
    <w:tmpl w:val="3E9A0C08"/>
    <w:lvl w:ilvl="0" w:tplc="201AF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5E30C0C"/>
    <w:multiLevelType w:val="hybridMultilevel"/>
    <w:tmpl w:val="2A26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967BF"/>
    <w:multiLevelType w:val="hybridMultilevel"/>
    <w:tmpl w:val="DDF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7022D"/>
    <w:multiLevelType w:val="hybridMultilevel"/>
    <w:tmpl w:val="468A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52CA"/>
    <w:multiLevelType w:val="hybridMultilevel"/>
    <w:tmpl w:val="B926845A"/>
    <w:lvl w:ilvl="0" w:tplc="A4BAED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E7DF0"/>
    <w:multiLevelType w:val="hybridMultilevel"/>
    <w:tmpl w:val="0A2A358C"/>
    <w:lvl w:ilvl="0" w:tplc="A9DA9D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20"/>
  </w:num>
  <w:num w:numId="18">
    <w:abstractNumId w:val="15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8B"/>
    <w:rsid w:val="00003AF8"/>
    <w:rsid w:val="00023C92"/>
    <w:rsid w:val="00025AF6"/>
    <w:rsid w:val="00025D34"/>
    <w:rsid w:val="00026129"/>
    <w:rsid w:val="0003601A"/>
    <w:rsid w:val="00056D4E"/>
    <w:rsid w:val="00057F0A"/>
    <w:rsid w:val="00067CA9"/>
    <w:rsid w:val="00090315"/>
    <w:rsid w:val="000933C7"/>
    <w:rsid w:val="000A311E"/>
    <w:rsid w:val="000A451E"/>
    <w:rsid w:val="000A56D8"/>
    <w:rsid w:val="000A6EBD"/>
    <w:rsid w:val="000B2DFD"/>
    <w:rsid w:val="000C3966"/>
    <w:rsid w:val="000C5058"/>
    <w:rsid w:val="000D1120"/>
    <w:rsid w:val="000E198D"/>
    <w:rsid w:val="000E2210"/>
    <w:rsid w:val="000E68C1"/>
    <w:rsid w:val="000E7B64"/>
    <w:rsid w:val="000F0876"/>
    <w:rsid w:val="000F35B0"/>
    <w:rsid w:val="001119CE"/>
    <w:rsid w:val="0011351A"/>
    <w:rsid w:val="00120A92"/>
    <w:rsid w:val="00120FD3"/>
    <w:rsid w:val="00122F66"/>
    <w:rsid w:val="001265AD"/>
    <w:rsid w:val="00134DAD"/>
    <w:rsid w:val="00146BDE"/>
    <w:rsid w:val="00152DCB"/>
    <w:rsid w:val="00153075"/>
    <w:rsid w:val="00175E0F"/>
    <w:rsid w:val="001766F6"/>
    <w:rsid w:val="0017702D"/>
    <w:rsid w:val="001853B5"/>
    <w:rsid w:val="00195B15"/>
    <w:rsid w:val="001961F1"/>
    <w:rsid w:val="00196A53"/>
    <w:rsid w:val="00197B5C"/>
    <w:rsid w:val="001A7A21"/>
    <w:rsid w:val="001B2A94"/>
    <w:rsid w:val="001B463E"/>
    <w:rsid w:val="001F5B50"/>
    <w:rsid w:val="00203AFE"/>
    <w:rsid w:val="00207F54"/>
    <w:rsid w:val="00210681"/>
    <w:rsid w:val="00212036"/>
    <w:rsid w:val="002177EE"/>
    <w:rsid w:val="002210BA"/>
    <w:rsid w:val="00226535"/>
    <w:rsid w:val="0025022D"/>
    <w:rsid w:val="00250DF8"/>
    <w:rsid w:val="00252333"/>
    <w:rsid w:val="00257EFB"/>
    <w:rsid w:val="00261B3A"/>
    <w:rsid w:val="00272793"/>
    <w:rsid w:val="00284D3D"/>
    <w:rsid w:val="00294A24"/>
    <w:rsid w:val="002965D5"/>
    <w:rsid w:val="002C3ACD"/>
    <w:rsid w:val="002D0844"/>
    <w:rsid w:val="002D5887"/>
    <w:rsid w:val="002D763E"/>
    <w:rsid w:val="002D7F74"/>
    <w:rsid w:val="002E37D0"/>
    <w:rsid w:val="002F3F24"/>
    <w:rsid w:val="00324898"/>
    <w:rsid w:val="00332122"/>
    <w:rsid w:val="00333B6C"/>
    <w:rsid w:val="00337AE2"/>
    <w:rsid w:val="003436CA"/>
    <w:rsid w:val="00355B84"/>
    <w:rsid w:val="0036117E"/>
    <w:rsid w:val="003655FD"/>
    <w:rsid w:val="00367499"/>
    <w:rsid w:val="00375251"/>
    <w:rsid w:val="00382DF3"/>
    <w:rsid w:val="003B5463"/>
    <w:rsid w:val="003B62CB"/>
    <w:rsid w:val="003B775F"/>
    <w:rsid w:val="003C1C56"/>
    <w:rsid w:val="003C539B"/>
    <w:rsid w:val="003D11D3"/>
    <w:rsid w:val="003D1676"/>
    <w:rsid w:val="003D1889"/>
    <w:rsid w:val="004013AB"/>
    <w:rsid w:val="00403E98"/>
    <w:rsid w:val="0041153B"/>
    <w:rsid w:val="00411933"/>
    <w:rsid w:val="00424F7D"/>
    <w:rsid w:val="004324E7"/>
    <w:rsid w:val="004349E2"/>
    <w:rsid w:val="00443BFA"/>
    <w:rsid w:val="004450C5"/>
    <w:rsid w:val="00445558"/>
    <w:rsid w:val="00445A32"/>
    <w:rsid w:val="0044609E"/>
    <w:rsid w:val="004470A9"/>
    <w:rsid w:val="00450053"/>
    <w:rsid w:val="00450384"/>
    <w:rsid w:val="00452CE0"/>
    <w:rsid w:val="004646DB"/>
    <w:rsid w:val="004665B6"/>
    <w:rsid w:val="00470B29"/>
    <w:rsid w:val="00473BEF"/>
    <w:rsid w:val="0047468A"/>
    <w:rsid w:val="0048159D"/>
    <w:rsid w:val="00483DA6"/>
    <w:rsid w:val="00491254"/>
    <w:rsid w:val="00491D05"/>
    <w:rsid w:val="004A5E4F"/>
    <w:rsid w:val="004A615B"/>
    <w:rsid w:val="004B02EF"/>
    <w:rsid w:val="004B0FD0"/>
    <w:rsid w:val="004C1927"/>
    <w:rsid w:val="004C1D59"/>
    <w:rsid w:val="004D41E5"/>
    <w:rsid w:val="004D65B3"/>
    <w:rsid w:val="004E09B7"/>
    <w:rsid w:val="004E7815"/>
    <w:rsid w:val="004F0059"/>
    <w:rsid w:val="004F0869"/>
    <w:rsid w:val="004F7AD8"/>
    <w:rsid w:val="0050557B"/>
    <w:rsid w:val="00534452"/>
    <w:rsid w:val="00537278"/>
    <w:rsid w:val="0054733B"/>
    <w:rsid w:val="005825AE"/>
    <w:rsid w:val="005856CF"/>
    <w:rsid w:val="005B327E"/>
    <w:rsid w:val="005C0E70"/>
    <w:rsid w:val="005D1F16"/>
    <w:rsid w:val="005D292E"/>
    <w:rsid w:val="005D39E3"/>
    <w:rsid w:val="005E12C9"/>
    <w:rsid w:val="005F2681"/>
    <w:rsid w:val="005F3980"/>
    <w:rsid w:val="00611FE4"/>
    <w:rsid w:val="0066179B"/>
    <w:rsid w:val="0067183E"/>
    <w:rsid w:val="0067311B"/>
    <w:rsid w:val="006755FA"/>
    <w:rsid w:val="0068356E"/>
    <w:rsid w:val="00683909"/>
    <w:rsid w:val="00684C9E"/>
    <w:rsid w:val="006866B8"/>
    <w:rsid w:val="00690EBF"/>
    <w:rsid w:val="00695C9B"/>
    <w:rsid w:val="006A1515"/>
    <w:rsid w:val="006A168E"/>
    <w:rsid w:val="006A4609"/>
    <w:rsid w:val="006A4FD6"/>
    <w:rsid w:val="006A6CF7"/>
    <w:rsid w:val="006C2AF6"/>
    <w:rsid w:val="006C4A3B"/>
    <w:rsid w:val="006D6D56"/>
    <w:rsid w:val="006E6EE3"/>
    <w:rsid w:val="006F68C8"/>
    <w:rsid w:val="00706534"/>
    <w:rsid w:val="007313F4"/>
    <w:rsid w:val="00735505"/>
    <w:rsid w:val="007417CF"/>
    <w:rsid w:val="0075375F"/>
    <w:rsid w:val="007564F3"/>
    <w:rsid w:val="00756AD0"/>
    <w:rsid w:val="00763057"/>
    <w:rsid w:val="00771550"/>
    <w:rsid w:val="00792D5F"/>
    <w:rsid w:val="00797B0D"/>
    <w:rsid w:val="007A6494"/>
    <w:rsid w:val="007B28D9"/>
    <w:rsid w:val="007C7441"/>
    <w:rsid w:val="007C7542"/>
    <w:rsid w:val="007E43C4"/>
    <w:rsid w:val="007E4565"/>
    <w:rsid w:val="007E7369"/>
    <w:rsid w:val="007F095C"/>
    <w:rsid w:val="007F4D03"/>
    <w:rsid w:val="00802570"/>
    <w:rsid w:val="00806847"/>
    <w:rsid w:val="00810354"/>
    <w:rsid w:val="00830A0E"/>
    <w:rsid w:val="0083175F"/>
    <w:rsid w:val="008355A4"/>
    <w:rsid w:val="00852DA4"/>
    <w:rsid w:val="0087749A"/>
    <w:rsid w:val="0087755E"/>
    <w:rsid w:val="00884309"/>
    <w:rsid w:val="008A09EE"/>
    <w:rsid w:val="008D087D"/>
    <w:rsid w:val="008D4D22"/>
    <w:rsid w:val="008E22DC"/>
    <w:rsid w:val="008F2F9D"/>
    <w:rsid w:val="00912151"/>
    <w:rsid w:val="009169EC"/>
    <w:rsid w:val="00925696"/>
    <w:rsid w:val="0092734A"/>
    <w:rsid w:val="00944425"/>
    <w:rsid w:val="00950967"/>
    <w:rsid w:val="00950F69"/>
    <w:rsid w:val="0095301F"/>
    <w:rsid w:val="0096415B"/>
    <w:rsid w:val="00966C1C"/>
    <w:rsid w:val="00967314"/>
    <w:rsid w:val="00971F77"/>
    <w:rsid w:val="009736CD"/>
    <w:rsid w:val="00976B45"/>
    <w:rsid w:val="0098200F"/>
    <w:rsid w:val="0099668B"/>
    <w:rsid w:val="009B2D37"/>
    <w:rsid w:val="009B5F2C"/>
    <w:rsid w:val="009C04A6"/>
    <w:rsid w:val="009C3CBD"/>
    <w:rsid w:val="009C5628"/>
    <w:rsid w:val="009C7285"/>
    <w:rsid w:val="009F2D8D"/>
    <w:rsid w:val="009F414B"/>
    <w:rsid w:val="00A051F3"/>
    <w:rsid w:val="00A20708"/>
    <w:rsid w:val="00A23529"/>
    <w:rsid w:val="00A272E1"/>
    <w:rsid w:val="00A332D4"/>
    <w:rsid w:val="00A35B86"/>
    <w:rsid w:val="00A42B2C"/>
    <w:rsid w:val="00A46124"/>
    <w:rsid w:val="00A463F0"/>
    <w:rsid w:val="00A55510"/>
    <w:rsid w:val="00A56EA0"/>
    <w:rsid w:val="00A64E0C"/>
    <w:rsid w:val="00A83611"/>
    <w:rsid w:val="00A85A7F"/>
    <w:rsid w:val="00A85C51"/>
    <w:rsid w:val="00A928A9"/>
    <w:rsid w:val="00AA776C"/>
    <w:rsid w:val="00AB28B6"/>
    <w:rsid w:val="00AB3B86"/>
    <w:rsid w:val="00AB7ED9"/>
    <w:rsid w:val="00AD480C"/>
    <w:rsid w:val="00AE3759"/>
    <w:rsid w:val="00AF4238"/>
    <w:rsid w:val="00B05316"/>
    <w:rsid w:val="00B11B86"/>
    <w:rsid w:val="00B215B1"/>
    <w:rsid w:val="00B2311D"/>
    <w:rsid w:val="00B302A9"/>
    <w:rsid w:val="00B32750"/>
    <w:rsid w:val="00B51FBD"/>
    <w:rsid w:val="00B61E13"/>
    <w:rsid w:val="00B75369"/>
    <w:rsid w:val="00B80C01"/>
    <w:rsid w:val="00B9122D"/>
    <w:rsid w:val="00BA1CFA"/>
    <w:rsid w:val="00BB2ADD"/>
    <w:rsid w:val="00BB4E44"/>
    <w:rsid w:val="00BD11CF"/>
    <w:rsid w:val="00BD2D51"/>
    <w:rsid w:val="00C0113A"/>
    <w:rsid w:val="00C06FF9"/>
    <w:rsid w:val="00C178CB"/>
    <w:rsid w:val="00C2444A"/>
    <w:rsid w:val="00C317A3"/>
    <w:rsid w:val="00C351EB"/>
    <w:rsid w:val="00C55167"/>
    <w:rsid w:val="00C80805"/>
    <w:rsid w:val="00C80FE8"/>
    <w:rsid w:val="00C87C44"/>
    <w:rsid w:val="00C9079A"/>
    <w:rsid w:val="00C9211F"/>
    <w:rsid w:val="00C95935"/>
    <w:rsid w:val="00CA0A16"/>
    <w:rsid w:val="00CA5296"/>
    <w:rsid w:val="00CA616A"/>
    <w:rsid w:val="00CB02A1"/>
    <w:rsid w:val="00CB38B9"/>
    <w:rsid w:val="00CE62D9"/>
    <w:rsid w:val="00CF1B9C"/>
    <w:rsid w:val="00CF3C51"/>
    <w:rsid w:val="00D02BC0"/>
    <w:rsid w:val="00D100EB"/>
    <w:rsid w:val="00D1364A"/>
    <w:rsid w:val="00D31A57"/>
    <w:rsid w:val="00D605FD"/>
    <w:rsid w:val="00D65F13"/>
    <w:rsid w:val="00D745B0"/>
    <w:rsid w:val="00D9154A"/>
    <w:rsid w:val="00DA0714"/>
    <w:rsid w:val="00DA071B"/>
    <w:rsid w:val="00DA14BE"/>
    <w:rsid w:val="00DA382E"/>
    <w:rsid w:val="00DA5FA7"/>
    <w:rsid w:val="00DB69F1"/>
    <w:rsid w:val="00DC7132"/>
    <w:rsid w:val="00DD4999"/>
    <w:rsid w:val="00DD77C3"/>
    <w:rsid w:val="00DE3950"/>
    <w:rsid w:val="00DE51D4"/>
    <w:rsid w:val="00E15472"/>
    <w:rsid w:val="00E23DAC"/>
    <w:rsid w:val="00E34E53"/>
    <w:rsid w:val="00E41A46"/>
    <w:rsid w:val="00E47C89"/>
    <w:rsid w:val="00E64B0E"/>
    <w:rsid w:val="00E66232"/>
    <w:rsid w:val="00E81B6E"/>
    <w:rsid w:val="00E85322"/>
    <w:rsid w:val="00EA01C8"/>
    <w:rsid w:val="00EC3B9F"/>
    <w:rsid w:val="00EC543C"/>
    <w:rsid w:val="00ED2DBF"/>
    <w:rsid w:val="00EF1FF8"/>
    <w:rsid w:val="00EF23E8"/>
    <w:rsid w:val="00F020E2"/>
    <w:rsid w:val="00F22604"/>
    <w:rsid w:val="00F23B6E"/>
    <w:rsid w:val="00F27DAE"/>
    <w:rsid w:val="00F3427A"/>
    <w:rsid w:val="00F40B19"/>
    <w:rsid w:val="00F41C53"/>
    <w:rsid w:val="00F42DDA"/>
    <w:rsid w:val="00F47698"/>
    <w:rsid w:val="00F50F00"/>
    <w:rsid w:val="00F67737"/>
    <w:rsid w:val="00F717BA"/>
    <w:rsid w:val="00F71C60"/>
    <w:rsid w:val="00F72CB4"/>
    <w:rsid w:val="00F76FEB"/>
    <w:rsid w:val="00F81FB4"/>
    <w:rsid w:val="00F825AC"/>
    <w:rsid w:val="00F86A28"/>
    <w:rsid w:val="00F95A1A"/>
    <w:rsid w:val="00FA2AB1"/>
    <w:rsid w:val="00FB227F"/>
    <w:rsid w:val="00FB303E"/>
    <w:rsid w:val="00FB36CE"/>
    <w:rsid w:val="00FD60D4"/>
    <w:rsid w:val="00FE7C45"/>
    <w:rsid w:val="00FF090D"/>
    <w:rsid w:val="00FF2DF9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9668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6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9668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668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9668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6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9668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668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365</cp:revision>
  <cp:lastPrinted>2002-01-25T16:48:00Z</cp:lastPrinted>
  <dcterms:created xsi:type="dcterms:W3CDTF">2013-03-29T05:32:00Z</dcterms:created>
  <dcterms:modified xsi:type="dcterms:W3CDTF">2014-07-13T09:11:00Z</dcterms:modified>
</cp:coreProperties>
</file>